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22910E6" w14:textId="26CF05BC" w:rsidR="004468EC" w:rsidRPr="00232109" w:rsidRDefault="001D764E" w:rsidP="00232109">
      <w:pPr>
        <w:spacing w:after="200" w:line="276" w:lineRule="auto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sz w:val="24"/>
          <w:szCs w:val="24"/>
        </w:rPr>
        <w:t>Regular Meeting                                                                             Approved_________</w:t>
      </w:r>
    </w:p>
    <w:p w14:paraId="534E9489" w14:textId="4CC30167" w:rsidR="00C019EB" w:rsidRPr="003C596E" w:rsidRDefault="00106DEC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1D764E" w:rsidRPr="003C596E">
        <w:rPr>
          <w:rFonts w:ascii="Calibri" w:eastAsia="Calibri" w:hAnsi="Calibri" w:cs="Calibri"/>
          <w:b/>
          <w:sz w:val="24"/>
          <w:szCs w:val="24"/>
        </w:rPr>
        <w:t xml:space="preserve">Orwell Development Review Board </w:t>
      </w:r>
    </w:p>
    <w:p w14:paraId="08A53AE4" w14:textId="1C2D5152" w:rsidR="00C019EB" w:rsidRPr="003C596E" w:rsidRDefault="00F01540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>Wednesday</w:t>
      </w:r>
      <w:r w:rsidR="001D764E" w:rsidRPr="003C596E">
        <w:rPr>
          <w:rFonts w:ascii="Calibri" w:eastAsia="Calibri" w:hAnsi="Calibri" w:cs="Calibri"/>
          <w:b/>
          <w:sz w:val="24"/>
          <w:szCs w:val="24"/>
        </w:rPr>
        <w:t>,</w:t>
      </w:r>
      <w:r w:rsidR="0079653A" w:rsidRPr="003C596E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A3A55">
        <w:rPr>
          <w:rFonts w:ascii="Calibri" w:eastAsia="Calibri" w:hAnsi="Calibri" w:cs="Calibri"/>
          <w:b/>
          <w:sz w:val="24"/>
          <w:szCs w:val="24"/>
        </w:rPr>
        <w:t>October</w:t>
      </w:r>
      <w:r w:rsidR="00310EA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A3A55">
        <w:rPr>
          <w:rFonts w:ascii="Calibri" w:eastAsia="Calibri" w:hAnsi="Calibri" w:cs="Calibri"/>
          <w:b/>
          <w:sz w:val="24"/>
          <w:szCs w:val="24"/>
        </w:rPr>
        <w:t>15</w:t>
      </w:r>
      <w:r w:rsidR="0079653A" w:rsidRPr="003C596E">
        <w:rPr>
          <w:rFonts w:ascii="Calibri" w:eastAsia="Calibri" w:hAnsi="Calibri" w:cs="Calibri"/>
          <w:b/>
          <w:sz w:val="24"/>
          <w:szCs w:val="24"/>
        </w:rPr>
        <w:t>,</w:t>
      </w:r>
      <w:r w:rsidR="001D764E" w:rsidRPr="003C596E">
        <w:rPr>
          <w:rFonts w:ascii="Calibri" w:eastAsia="Calibri" w:hAnsi="Calibri" w:cs="Calibri"/>
          <w:b/>
          <w:sz w:val="24"/>
          <w:szCs w:val="24"/>
        </w:rPr>
        <w:t xml:space="preserve"> 202</w:t>
      </w:r>
      <w:r w:rsidR="00AE5B65">
        <w:rPr>
          <w:rFonts w:ascii="Calibri" w:eastAsia="Calibri" w:hAnsi="Calibri" w:cs="Calibri"/>
          <w:b/>
          <w:sz w:val="24"/>
          <w:szCs w:val="24"/>
        </w:rPr>
        <w:t>5</w:t>
      </w:r>
      <w:r w:rsidR="001D764E" w:rsidRPr="003C596E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0D1589" w:rsidRPr="003C596E">
        <w:rPr>
          <w:rFonts w:ascii="Calibri" w:eastAsia="Calibri" w:hAnsi="Calibri" w:cs="Calibri"/>
          <w:b/>
          <w:sz w:val="24"/>
          <w:szCs w:val="24"/>
        </w:rPr>
        <w:t xml:space="preserve">@ </w:t>
      </w:r>
      <w:r w:rsidR="0079653A" w:rsidRPr="003C596E">
        <w:rPr>
          <w:rFonts w:ascii="Calibri" w:eastAsia="Calibri" w:hAnsi="Calibri" w:cs="Calibri"/>
          <w:b/>
          <w:sz w:val="24"/>
          <w:szCs w:val="24"/>
        </w:rPr>
        <w:t>7</w:t>
      </w:r>
      <w:r w:rsidR="000D1589" w:rsidRPr="003C596E">
        <w:rPr>
          <w:rFonts w:ascii="Calibri" w:eastAsia="Calibri" w:hAnsi="Calibri" w:cs="Calibri"/>
          <w:b/>
          <w:sz w:val="24"/>
          <w:szCs w:val="24"/>
        </w:rPr>
        <w:t>:00pm</w:t>
      </w:r>
    </w:p>
    <w:p w14:paraId="3F9103D2" w14:textId="4FFDD6F3" w:rsidR="00C26440" w:rsidRPr="003C596E" w:rsidRDefault="00650DF0" w:rsidP="00C01F4E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 xml:space="preserve">Orwell </w:t>
      </w:r>
      <w:r w:rsidR="001D764E" w:rsidRPr="003C596E">
        <w:rPr>
          <w:rFonts w:ascii="Calibri" w:eastAsia="Calibri" w:hAnsi="Calibri" w:cs="Calibri"/>
          <w:b/>
          <w:sz w:val="24"/>
          <w:szCs w:val="24"/>
        </w:rPr>
        <w:t>Town Office</w:t>
      </w:r>
    </w:p>
    <w:p w14:paraId="17968038" w14:textId="0E18FE98" w:rsidR="00C019EB" w:rsidRPr="007E7B34" w:rsidRDefault="001D764E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>DBR Members:</w:t>
      </w:r>
    </w:p>
    <w:p w14:paraId="5FB09EBC" w14:textId="40EBE499" w:rsidR="00310EA5" w:rsidRDefault="00310EA5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Joseph Andriano-Alt-Not Present</w:t>
      </w:r>
    </w:p>
    <w:p w14:paraId="0F34125D" w14:textId="48ADC005" w:rsidR="00AD481C" w:rsidRPr="003C596E" w:rsidRDefault="00AD481C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sz w:val="24"/>
          <w:szCs w:val="24"/>
        </w:rPr>
        <w:t>David Burtch</w:t>
      </w:r>
      <w:r w:rsidR="005B1B35">
        <w:rPr>
          <w:rFonts w:ascii="Calibri" w:eastAsia="Calibri" w:hAnsi="Calibri" w:cs="Calibri"/>
          <w:sz w:val="24"/>
          <w:szCs w:val="24"/>
        </w:rPr>
        <w:t>-</w:t>
      </w:r>
      <w:r w:rsidR="00DA3A55">
        <w:rPr>
          <w:rFonts w:ascii="Calibri" w:eastAsia="Calibri" w:hAnsi="Calibri" w:cs="Calibri"/>
          <w:sz w:val="24"/>
          <w:szCs w:val="24"/>
        </w:rPr>
        <w:t>In Person</w:t>
      </w:r>
    </w:p>
    <w:p w14:paraId="7E240D27" w14:textId="67075C39" w:rsidR="00C019EB" w:rsidRPr="003C596E" w:rsidRDefault="001D764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sz w:val="24"/>
          <w:szCs w:val="24"/>
        </w:rPr>
        <w:t>Sharon Macedo-Secretary</w:t>
      </w:r>
      <w:r w:rsidR="00274A10" w:rsidRPr="003C596E">
        <w:rPr>
          <w:rFonts w:ascii="Calibri" w:eastAsia="Calibri" w:hAnsi="Calibri" w:cs="Calibri"/>
          <w:sz w:val="24"/>
          <w:szCs w:val="24"/>
        </w:rPr>
        <w:t>-</w:t>
      </w:r>
      <w:r w:rsidR="00A44952" w:rsidRPr="003C596E">
        <w:rPr>
          <w:rFonts w:ascii="Calibri" w:eastAsia="Calibri" w:hAnsi="Calibri" w:cs="Calibri"/>
          <w:sz w:val="24"/>
          <w:szCs w:val="24"/>
        </w:rPr>
        <w:t>In Pers</w:t>
      </w:r>
      <w:r w:rsidR="00B56D18" w:rsidRPr="003C596E">
        <w:rPr>
          <w:rFonts w:ascii="Calibri" w:eastAsia="Calibri" w:hAnsi="Calibri" w:cs="Calibri"/>
          <w:sz w:val="24"/>
          <w:szCs w:val="24"/>
        </w:rPr>
        <w:t>on</w:t>
      </w:r>
    </w:p>
    <w:p w14:paraId="7C067D2C" w14:textId="3E5CFFA0" w:rsidR="00384381" w:rsidRPr="00384381" w:rsidRDefault="00384381" w:rsidP="00E16601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Gary Murdock-</w:t>
      </w:r>
      <w:r w:rsidR="00533CD7">
        <w:rPr>
          <w:rFonts w:ascii="Calibri" w:eastAsia="Calibri" w:hAnsi="Calibri" w:cs="Calibri"/>
          <w:sz w:val="24"/>
          <w:szCs w:val="24"/>
        </w:rPr>
        <w:t>Vice Chair-</w:t>
      </w:r>
      <w:r>
        <w:rPr>
          <w:rFonts w:ascii="Calibri" w:eastAsia="Calibri" w:hAnsi="Calibri" w:cs="Calibri"/>
          <w:sz w:val="24"/>
          <w:szCs w:val="24"/>
        </w:rPr>
        <w:t>In Person</w:t>
      </w:r>
    </w:p>
    <w:p w14:paraId="2E94D0C5" w14:textId="24BB076C" w:rsidR="0036768E" w:rsidRPr="003C596E" w:rsidRDefault="003D26F1" w:rsidP="00E16601">
      <w:pPr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3C596E">
        <w:rPr>
          <w:rFonts w:ascii="Calibri" w:eastAsia="Calibri" w:hAnsi="Calibri" w:cs="Calibri"/>
          <w:bCs/>
          <w:sz w:val="24"/>
          <w:szCs w:val="24"/>
        </w:rPr>
        <w:t>Cian Quinn-</w:t>
      </w:r>
      <w:r w:rsidR="00310EA5">
        <w:rPr>
          <w:rFonts w:ascii="Calibri" w:eastAsia="Calibri" w:hAnsi="Calibri" w:cs="Calibri"/>
          <w:bCs/>
          <w:sz w:val="24"/>
          <w:szCs w:val="24"/>
        </w:rPr>
        <w:t>Virtual</w:t>
      </w:r>
    </w:p>
    <w:p w14:paraId="466B7F23" w14:textId="4A9F6119" w:rsidR="00355CBA" w:rsidRPr="003C596E" w:rsidRDefault="00355CBA" w:rsidP="00E16601">
      <w:pPr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3C596E">
        <w:rPr>
          <w:rFonts w:ascii="Calibri" w:eastAsia="Calibri" w:hAnsi="Calibri" w:cs="Calibri"/>
          <w:bCs/>
          <w:sz w:val="24"/>
          <w:szCs w:val="24"/>
        </w:rPr>
        <w:t>Daniel Redondo-</w:t>
      </w:r>
      <w:r w:rsidR="00384381">
        <w:rPr>
          <w:rFonts w:ascii="Calibri" w:eastAsia="Calibri" w:hAnsi="Calibri" w:cs="Calibri"/>
          <w:bCs/>
          <w:sz w:val="24"/>
          <w:szCs w:val="24"/>
        </w:rPr>
        <w:t>Chair-</w:t>
      </w:r>
      <w:r w:rsidR="00F57ED6">
        <w:rPr>
          <w:rFonts w:ascii="Calibri" w:eastAsia="Calibri" w:hAnsi="Calibri" w:cs="Calibri"/>
          <w:bCs/>
          <w:sz w:val="24"/>
          <w:szCs w:val="24"/>
        </w:rPr>
        <w:t>In Person</w:t>
      </w:r>
    </w:p>
    <w:p w14:paraId="727A70D7" w14:textId="4B535B98" w:rsidR="00BF6EAD" w:rsidRDefault="00355CBA" w:rsidP="00903C29">
      <w:pPr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3C596E">
        <w:rPr>
          <w:rFonts w:ascii="Calibri" w:eastAsia="Calibri" w:hAnsi="Calibri" w:cs="Calibri"/>
          <w:bCs/>
          <w:sz w:val="24"/>
          <w:szCs w:val="24"/>
        </w:rPr>
        <w:t>Michelle Wigginton</w:t>
      </w:r>
      <w:r w:rsidR="00890C27">
        <w:rPr>
          <w:rFonts w:ascii="Calibri" w:eastAsia="Calibri" w:hAnsi="Calibri" w:cs="Calibri"/>
          <w:bCs/>
          <w:sz w:val="24"/>
          <w:szCs w:val="24"/>
        </w:rPr>
        <w:t>-</w:t>
      </w:r>
      <w:r w:rsidR="00310EA5">
        <w:rPr>
          <w:rFonts w:ascii="Calibri" w:eastAsia="Calibri" w:hAnsi="Calibri" w:cs="Calibri"/>
          <w:bCs/>
          <w:sz w:val="24"/>
          <w:szCs w:val="24"/>
        </w:rPr>
        <w:t>Present</w:t>
      </w:r>
    </w:p>
    <w:p w14:paraId="17E21B93" w14:textId="59694CB9" w:rsidR="00C019EB" w:rsidRPr="001934FA" w:rsidRDefault="00E16601" w:rsidP="00BF6EAD">
      <w:pPr>
        <w:pStyle w:val="NoSpacing"/>
        <w:rPr>
          <w:rFonts w:ascii="Roboto" w:eastAsia="Times New Roman" w:hAnsi="Roboto" w:cs="Times New Roman"/>
          <w:b/>
          <w:color w:val="111111"/>
          <w:sz w:val="36"/>
          <w:szCs w:val="36"/>
        </w:rPr>
      </w:pPr>
      <w:r w:rsidRPr="004900E9">
        <w:rPr>
          <w:b/>
        </w:rPr>
        <w:t>Present</w:t>
      </w:r>
      <w:r w:rsidR="0063187A" w:rsidRPr="004900E9">
        <w:rPr>
          <w:b/>
        </w:rPr>
        <w:t>:</w:t>
      </w:r>
      <w:r w:rsidR="00643024" w:rsidRPr="004900E9">
        <w:rPr>
          <w:b/>
        </w:rPr>
        <w:t xml:space="preserve"> </w:t>
      </w:r>
      <w:r w:rsidR="00310EA5" w:rsidRPr="00310EA5">
        <w:rPr>
          <w:bCs/>
        </w:rPr>
        <w:t>Joshua Martin</w:t>
      </w:r>
      <w:r w:rsidR="00DA3A55">
        <w:rPr>
          <w:bCs/>
        </w:rPr>
        <w:t>, David Martin &amp; Steven Brigham</w:t>
      </w:r>
    </w:p>
    <w:p w14:paraId="08404985" w14:textId="77777777" w:rsidR="00BF6EAD" w:rsidRDefault="00BF6EAD">
      <w:pPr>
        <w:spacing w:after="0" w:line="240" w:lineRule="auto"/>
        <w:jc w:val="both"/>
        <w:rPr>
          <w:rFonts w:ascii="Calibri" w:eastAsia="Calibri" w:hAnsi="Calibri" w:cs="Calibri"/>
          <w:b/>
        </w:rPr>
      </w:pPr>
    </w:p>
    <w:p w14:paraId="24F4C1BA" w14:textId="356B9E02" w:rsidR="000C6F08" w:rsidRDefault="001D764E">
      <w:pPr>
        <w:spacing w:after="0" w:line="240" w:lineRule="auto"/>
        <w:jc w:val="both"/>
        <w:rPr>
          <w:rFonts w:ascii="Calibri" w:eastAsia="Calibri" w:hAnsi="Calibri" w:cs="Calibri"/>
          <w:b/>
        </w:rPr>
      </w:pPr>
      <w:r w:rsidRPr="00EF3E54">
        <w:rPr>
          <w:rFonts w:ascii="Calibri" w:eastAsia="Calibri" w:hAnsi="Calibri" w:cs="Calibri"/>
          <w:b/>
        </w:rPr>
        <w:t xml:space="preserve">The Virtual/Physical Meeting was called to order at </w:t>
      </w:r>
      <w:r w:rsidR="00EF3E54" w:rsidRPr="00EF3E54">
        <w:rPr>
          <w:rFonts w:ascii="Calibri" w:eastAsia="Calibri" w:hAnsi="Calibri" w:cs="Calibri"/>
          <w:b/>
        </w:rPr>
        <w:t>7:</w:t>
      </w:r>
      <w:r w:rsidR="00DA3A55">
        <w:rPr>
          <w:rFonts w:ascii="Calibri" w:eastAsia="Calibri" w:hAnsi="Calibri" w:cs="Calibri"/>
          <w:b/>
        </w:rPr>
        <w:t>00</w:t>
      </w:r>
      <w:r w:rsidR="00FD65F2" w:rsidRPr="00EF3E54">
        <w:rPr>
          <w:rFonts w:ascii="Calibri" w:eastAsia="Calibri" w:hAnsi="Calibri" w:cs="Calibri"/>
          <w:b/>
        </w:rPr>
        <w:t>p</w:t>
      </w:r>
      <w:r w:rsidRPr="00EF3E54">
        <w:rPr>
          <w:rFonts w:ascii="Calibri" w:eastAsia="Calibri" w:hAnsi="Calibri" w:cs="Calibri"/>
          <w:b/>
        </w:rPr>
        <w:t>m by</w:t>
      </w:r>
      <w:r w:rsidR="00523B06">
        <w:rPr>
          <w:rFonts w:ascii="Calibri" w:eastAsia="Calibri" w:hAnsi="Calibri" w:cs="Calibri"/>
          <w:b/>
        </w:rPr>
        <w:t xml:space="preserve"> Daniel Redondo, Chair</w:t>
      </w:r>
      <w:r w:rsidR="00901016" w:rsidRPr="00EF3E54">
        <w:rPr>
          <w:rFonts w:ascii="Calibri" w:eastAsia="Calibri" w:hAnsi="Calibri" w:cs="Calibri"/>
          <w:b/>
        </w:rPr>
        <w:t>.</w:t>
      </w:r>
      <w:r w:rsidR="00362C82" w:rsidRPr="00EF3E54">
        <w:rPr>
          <w:rFonts w:ascii="Calibri" w:eastAsia="Calibri" w:hAnsi="Calibri" w:cs="Calibri"/>
          <w:b/>
        </w:rPr>
        <w:t xml:space="preserve">  </w:t>
      </w:r>
    </w:p>
    <w:p w14:paraId="260B14BC" w14:textId="3C304956" w:rsidR="006A5429" w:rsidRPr="003C596E" w:rsidRDefault="00E2700E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Introductions</w:t>
      </w:r>
      <w:r w:rsidR="006A5429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611DF8">
        <w:rPr>
          <w:rFonts w:ascii="Calibri" w:eastAsia="Calibri" w:hAnsi="Calibri" w:cs="Calibri"/>
          <w:b/>
          <w:sz w:val="24"/>
          <w:szCs w:val="24"/>
        </w:rPr>
        <w:t>done around the room and virtual</w:t>
      </w:r>
      <w:r w:rsidR="006A5429">
        <w:rPr>
          <w:rFonts w:ascii="Calibri" w:eastAsia="Calibri" w:hAnsi="Calibri" w:cs="Calibri"/>
          <w:b/>
          <w:sz w:val="24"/>
          <w:szCs w:val="24"/>
        </w:rPr>
        <w:t>.</w:t>
      </w:r>
    </w:p>
    <w:p w14:paraId="14DC820B" w14:textId="77777777" w:rsidR="00490486" w:rsidRPr="003C596E" w:rsidRDefault="00490486" w:rsidP="00E16601">
      <w:pPr>
        <w:pStyle w:val="NoSpacing"/>
        <w:jc w:val="both"/>
        <w:rPr>
          <w:b/>
          <w:sz w:val="24"/>
          <w:szCs w:val="24"/>
        </w:rPr>
      </w:pPr>
    </w:p>
    <w:p w14:paraId="1DA01069" w14:textId="16C70FCF" w:rsidR="00E16601" w:rsidRDefault="00E84938" w:rsidP="00E16601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Cian Quinn</w:t>
      </w:r>
      <w:r w:rsidR="00BD7478">
        <w:rPr>
          <w:b/>
          <w:sz w:val="24"/>
          <w:szCs w:val="24"/>
        </w:rPr>
        <w:t xml:space="preserve"> </w:t>
      </w:r>
      <w:r w:rsidR="0079111E" w:rsidRPr="003C596E">
        <w:rPr>
          <w:b/>
          <w:sz w:val="24"/>
          <w:szCs w:val="24"/>
        </w:rPr>
        <w:t xml:space="preserve">moved to accept the </w:t>
      </w:r>
      <w:r w:rsidR="00326614" w:rsidRPr="003C596E">
        <w:rPr>
          <w:b/>
          <w:sz w:val="24"/>
          <w:szCs w:val="24"/>
        </w:rPr>
        <w:t xml:space="preserve">Development Review Board Meeting </w:t>
      </w:r>
      <w:r w:rsidR="002961B1" w:rsidRPr="003C596E">
        <w:rPr>
          <w:b/>
          <w:sz w:val="24"/>
          <w:szCs w:val="24"/>
        </w:rPr>
        <w:t xml:space="preserve">minutes </w:t>
      </w:r>
      <w:r w:rsidR="0000081D" w:rsidRPr="003C596E">
        <w:rPr>
          <w:b/>
          <w:sz w:val="24"/>
          <w:szCs w:val="24"/>
        </w:rPr>
        <w:t>for</w:t>
      </w:r>
      <w:r w:rsidR="002961B1" w:rsidRPr="003C596E">
        <w:rPr>
          <w:b/>
          <w:sz w:val="24"/>
          <w:szCs w:val="24"/>
        </w:rPr>
        <w:t xml:space="preserve"> </w:t>
      </w:r>
      <w:r w:rsidR="00DA3A55">
        <w:rPr>
          <w:b/>
          <w:sz w:val="24"/>
          <w:szCs w:val="24"/>
        </w:rPr>
        <w:t>August</w:t>
      </w:r>
      <w:r w:rsidR="00310EA5">
        <w:rPr>
          <w:b/>
          <w:sz w:val="24"/>
          <w:szCs w:val="24"/>
        </w:rPr>
        <w:t xml:space="preserve"> </w:t>
      </w:r>
      <w:r w:rsidR="00DA3A55">
        <w:rPr>
          <w:b/>
          <w:sz w:val="24"/>
          <w:szCs w:val="24"/>
        </w:rPr>
        <w:t>20</w:t>
      </w:r>
      <w:r w:rsidR="00326614" w:rsidRPr="003C596E">
        <w:rPr>
          <w:b/>
          <w:sz w:val="24"/>
          <w:szCs w:val="24"/>
        </w:rPr>
        <w:t>, 202</w:t>
      </w:r>
      <w:r w:rsidR="00EB0FBE">
        <w:rPr>
          <w:b/>
          <w:sz w:val="24"/>
          <w:szCs w:val="24"/>
        </w:rPr>
        <w:t>5</w:t>
      </w:r>
      <w:r w:rsidR="0079111E" w:rsidRPr="003C596E">
        <w:rPr>
          <w:b/>
          <w:sz w:val="24"/>
          <w:szCs w:val="24"/>
        </w:rPr>
        <w:t xml:space="preserve"> as written;</w:t>
      </w:r>
      <w:r w:rsidR="00603AE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Gary Murdock, Vice Chair</w:t>
      </w:r>
      <w:r w:rsidR="00BD7478">
        <w:rPr>
          <w:b/>
          <w:sz w:val="24"/>
          <w:szCs w:val="24"/>
        </w:rPr>
        <w:t xml:space="preserve"> </w:t>
      </w:r>
      <w:r w:rsidR="0079111E" w:rsidRPr="003C596E">
        <w:rPr>
          <w:b/>
          <w:sz w:val="24"/>
          <w:szCs w:val="24"/>
        </w:rPr>
        <w:t>seconded.</w:t>
      </w:r>
      <w:r w:rsidR="00B02682">
        <w:rPr>
          <w:b/>
          <w:sz w:val="24"/>
          <w:szCs w:val="24"/>
        </w:rPr>
        <w:t xml:space="preserve">  </w:t>
      </w:r>
      <w:r w:rsidR="00C905A8">
        <w:rPr>
          <w:b/>
          <w:sz w:val="24"/>
          <w:szCs w:val="24"/>
        </w:rPr>
        <w:t xml:space="preserve"> </w:t>
      </w:r>
      <w:r w:rsidR="0079111E" w:rsidRPr="003C596E">
        <w:rPr>
          <w:b/>
          <w:sz w:val="24"/>
          <w:szCs w:val="24"/>
        </w:rPr>
        <w:t>All in favor</w:t>
      </w:r>
      <w:r w:rsidR="002214AD">
        <w:rPr>
          <w:b/>
          <w:sz w:val="24"/>
          <w:szCs w:val="24"/>
        </w:rPr>
        <w:t>.</w:t>
      </w:r>
    </w:p>
    <w:p w14:paraId="01C4915E" w14:textId="77777777" w:rsidR="00E84938" w:rsidRDefault="00E84938" w:rsidP="00E16601">
      <w:pPr>
        <w:pStyle w:val="NoSpacing"/>
        <w:jc w:val="both"/>
        <w:rPr>
          <w:b/>
          <w:sz w:val="24"/>
          <w:szCs w:val="24"/>
        </w:rPr>
      </w:pPr>
    </w:p>
    <w:p w14:paraId="1E77B10B" w14:textId="1490D398" w:rsidR="00E84938" w:rsidRPr="003C596E" w:rsidRDefault="00E84938" w:rsidP="00E16601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September </w:t>
      </w:r>
      <w:r w:rsidR="00B562A4">
        <w:rPr>
          <w:b/>
          <w:sz w:val="24"/>
          <w:szCs w:val="24"/>
        </w:rPr>
        <w:t xml:space="preserve">17, </w:t>
      </w:r>
      <w:r w:rsidR="00890104">
        <w:rPr>
          <w:b/>
          <w:sz w:val="24"/>
          <w:szCs w:val="24"/>
        </w:rPr>
        <w:t>2025 No</w:t>
      </w:r>
      <w:r>
        <w:rPr>
          <w:b/>
          <w:sz w:val="24"/>
          <w:szCs w:val="24"/>
        </w:rPr>
        <w:t xml:space="preserve"> Quorum</w:t>
      </w:r>
    </w:p>
    <w:p w14:paraId="71323097" w14:textId="77777777" w:rsidR="00AB42F2" w:rsidRPr="003C596E" w:rsidRDefault="00AB42F2" w:rsidP="00E16601">
      <w:pPr>
        <w:pStyle w:val="NoSpacing"/>
        <w:jc w:val="both"/>
        <w:rPr>
          <w:b/>
          <w:sz w:val="24"/>
          <w:szCs w:val="24"/>
        </w:rPr>
      </w:pPr>
    </w:p>
    <w:p w14:paraId="19AF8457" w14:textId="77777777" w:rsidR="005D1414" w:rsidRDefault="00E16601" w:rsidP="003D7012">
      <w:pPr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>Public Comment:</w:t>
      </w:r>
      <w:r w:rsidR="003722F3" w:rsidRPr="003C596E">
        <w:rPr>
          <w:rFonts w:ascii="Calibri" w:eastAsia="Calibri" w:hAnsi="Calibri" w:cs="Calibri"/>
          <w:bCs/>
          <w:sz w:val="24"/>
          <w:szCs w:val="24"/>
        </w:rPr>
        <w:t xml:space="preserve">  </w:t>
      </w:r>
      <w:r w:rsidR="00890C27">
        <w:rPr>
          <w:rFonts w:ascii="Calibri" w:eastAsia="Calibri" w:hAnsi="Calibri" w:cs="Calibri"/>
          <w:bCs/>
          <w:sz w:val="24"/>
          <w:szCs w:val="24"/>
        </w:rPr>
        <w:t>Steven Brigham present located on 16 Roberts Av</w:t>
      </w:r>
      <w:r w:rsidR="00B562A4">
        <w:rPr>
          <w:rFonts w:ascii="Calibri" w:eastAsia="Calibri" w:hAnsi="Calibri" w:cs="Calibri"/>
          <w:bCs/>
          <w:sz w:val="24"/>
          <w:szCs w:val="24"/>
        </w:rPr>
        <w:t>e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. </w:t>
      </w:r>
      <w:r w:rsidR="00890C2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B562A4">
        <w:rPr>
          <w:rFonts w:ascii="Calibri" w:eastAsia="Calibri" w:hAnsi="Calibri" w:cs="Calibri"/>
          <w:bCs/>
          <w:sz w:val="24"/>
          <w:szCs w:val="24"/>
        </w:rPr>
        <w:t>Brought latest survey map.  Use</w:t>
      </w:r>
      <w:r w:rsidR="005D1414">
        <w:rPr>
          <w:rFonts w:ascii="Calibri" w:eastAsia="Calibri" w:hAnsi="Calibri" w:cs="Calibri"/>
          <w:bCs/>
          <w:sz w:val="24"/>
          <w:szCs w:val="24"/>
        </w:rPr>
        <w:t>d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 to be </w:t>
      </w:r>
      <w:r w:rsidR="00890C27">
        <w:rPr>
          <w:rFonts w:ascii="Calibri" w:eastAsia="Calibri" w:hAnsi="Calibri" w:cs="Calibri"/>
          <w:bCs/>
          <w:sz w:val="24"/>
          <w:szCs w:val="24"/>
        </w:rPr>
        <w:t xml:space="preserve">2 parcels </w:t>
      </w:r>
      <w:r w:rsidR="00B4729A">
        <w:rPr>
          <w:rFonts w:ascii="Calibri" w:eastAsia="Calibri" w:hAnsi="Calibri" w:cs="Calibri"/>
          <w:bCs/>
          <w:sz w:val="24"/>
          <w:szCs w:val="24"/>
        </w:rPr>
        <w:t>i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n the 80’s 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but the </w:t>
      </w:r>
      <w:r w:rsidR="00B562A4">
        <w:rPr>
          <w:rFonts w:ascii="Calibri" w:eastAsia="Calibri" w:hAnsi="Calibri" w:cs="Calibri"/>
          <w:bCs/>
          <w:sz w:val="24"/>
          <w:szCs w:val="24"/>
        </w:rPr>
        <w:t>State merged the 2 parcels together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.  The last owner </w:t>
      </w:r>
      <w:r w:rsidR="00B562A4">
        <w:rPr>
          <w:rFonts w:ascii="Calibri" w:eastAsia="Calibri" w:hAnsi="Calibri" w:cs="Calibri"/>
          <w:bCs/>
          <w:sz w:val="24"/>
          <w:szCs w:val="24"/>
        </w:rPr>
        <w:t>Catherine Bell wanted to keep it two separate</w:t>
      </w:r>
      <w:r w:rsidR="00B4729A">
        <w:rPr>
          <w:rFonts w:ascii="Calibri" w:eastAsia="Calibri" w:hAnsi="Calibri" w:cs="Calibri"/>
          <w:bCs/>
          <w:sz w:val="24"/>
          <w:szCs w:val="24"/>
        </w:rPr>
        <w:t xml:space="preserve"> parcels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 with a dividing line with 2 driveways.  Steven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 Brigham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 would like to build a new house on the vacant land ¼ acre and leave the existing house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 and ¾ acre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 and had questions on zoning.  Discussion ensued 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regarding </w:t>
      </w:r>
      <w:r w:rsidR="00B562A4">
        <w:rPr>
          <w:rFonts w:ascii="Calibri" w:eastAsia="Calibri" w:hAnsi="Calibri" w:cs="Calibri"/>
          <w:bCs/>
          <w:sz w:val="24"/>
          <w:szCs w:val="24"/>
        </w:rPr>
        <w:t>lot line/setbacks</w:t>
      </w:r>
      <w:r w:rsidR="00B4729A">
        <w:rPr>
          <w:rFonts w:ascii="Calibri" w:eastAsia="Calibri" w:hAnsi="Calibri" w:cs="Calibri"/>
          <w:bCs/>
          <w:sz w:val="24"/>
          <w:szCs w:val="24"/>
        </w:rPr>
        <w:t>, variances vs waivers</w:t>
      </w:r>
      <w:r w:rsidR="00B562A4">
        <w:rPr>
          <w:rFonts w:ascii="Calibri" w:eastAsia="Calibri" w:hAnsi="Calibri" w:cs="Calibri"/>
          <w:bCs/>
          <w:sz w:val="24"/>
          <w:szCs w:val="24"/>
        </w:rPr>
        <w:t>.</w:t>
      </w:r>
      <w:r w:rsidR="00B4729A">
        <w:rPr>
          <w:rFonts w:ascii="Calibri" w:eastAsia="Calibri" w:hAnsi="Calibri" w:cs="Calibri"/>
          <w:bCs/>
          <w:sz w:val="24"/>
          <w:szCs w:val="24"/>
        </w:rPr>
        <w:t xml:space="preserve">  Could be grandfathered in.</w:t>
      </w:r>
      <w:r w:rsidR="00B562A4">
        <w:rPr>
          <w:rFonts w:ascii="Calibri" w:eastAsia="Calibri" w:hAnsi="Calibri" w:cs="Calibri"/>
          <w:bCs/>
          <w:sz w:val="24"/>
          <w:szCs w:val="24"/>
        </w:rPr>
        <w:t xml:space="preserve">  </w:t>
      </w:r>
      <w:r w:rsidR="00573804">
        <w:rPr>
          <w:rFonts w:ascii="Calibri" w:eastAsia="Calibri" w:hAnsi="Calibri" w:cs="Calibri"/>
          <w:bCs/>
          <w:sz w:val="24"/>
          <w:szCs w:val="24"/>
        </w:rPr>
        <w:t>Gary Murdock, Vice Chair advised Steven</w:t>
      </w:r>
      <w:r w:rsidR="005D1414">
        <w:rPr>
          <w:rFonts w:ascii="Calibri" w:eastAsia="Calibri" w:hAnsi="Calibri" w:cs="Calibri"/>
          <w:bCs/>
          <w:sz w:val="24"/>
          <w:szCs w:val="24"/>
        </w:rPr>
        <w:t xml:space="preserve"> Brigham</w:t>
      </w:r>
      <w:r w:rsidR="00573804">
        <w:rPr>
          <w:rFonts w:ascii="Calibri" w:eastAsia="Calibri" w:hAnsi="Calibri" w:cs="Calibri"/>
          <w:bCs/>
          <w:sz w:val="24"/>
          <w:szCs w:val="24"/>
        </w:rPr>
        <w:t xml:space="preserve"> to read over the Orwell </w:t>
      </w:r>
      <w:r w:rsidR="005D1414">
        <w:rPr>
          <w:rFonts w:ascii="Calibri" w:eastAsia="Calibri" w:hAnsi="Calibri" w:cs="Calibri"/>
          <w:bCs/>
          <w:sz w:val="24"/>
          <w:szCs w:val="24"/>
        </w:rPr>
        <w:t>Land use</w:t>
      </w:r>
      <w:r w:rsidR="00573804">
        <w:rPr>
          <w:rFonts w:ascii="Calibri" w:eastAsia="Calibri" w:hAnsi="Calibri" w:cs="Calibri"/>
          <w:bCs/>
          <w:sz w:val="24"/>
          <w:szCs w:val="24"/>
        </w:rPr>
        <w:t xml:space="preserve"> Regulations regarding waiver</w:t>
      </w:r>
      <w:r w:rsidR="005D1414">
        <w:rPr>
          <w:rFonts w:ascii="Calibri" w:eastAsia="Calibri" w:hAnsi="Calibri" w:cs="Calibri"/>
          <w:bCs/>
          <w:sz w:val="24"/>
          <w:szCs w:val="24"/>
        </w:rPr>
        <w:t>s</w:t>
      </w:r>
      <w:r w:rsidR="00573804">
        <w:rPr>
          <w:rFonts w:ascii="Calibri" w:eastAsia="Calibri" w:hAnsi="Calibri" w:cs="Calibri"/>
          <w:bCs/>
          <w:sz w:val="24"/>
          <w:szCs w:val="24"/>
        </w:rPr>
        <w:t xml:space="preserve">/variances.  </w:t>
      </w:r>
    </w:p>
    <w:p w14:paraId="15E5B3B7" w14:textId="47DDF0AD" w:rsidR="007F72EA" w:rsidRPr="00F93721" w:rsidRDefault="00B562A4" w:rsidP="003D7012">
      <w:pPr>
        <w:spacing w:after="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Dan Redondo</w:t>
      </w:r>
      <w:r w:rsidR="00EB4B55">
        <w:rPr>
          <w:rFonts w:ascii="Calibri" w:eastAsia="Calibri" w:hAnsi="Calibri" w:cs="Calibri"/>
          <w:bCs/>
          <w:sz w:val="24"/>
          <w:szCs w:val="24"/>
        </w:rPr>
        <w:t xml:space="preserve">, Chair to </w:t>
      </w:r>
      <w:r w:rsidR="005D1414">
        <w:rPr>
          <w:rFonts w:ascii="Calibri" w:eastAsia="Calibri" w:hAnsi="Calibri" w:cs="Calibri"/>
          <w:bCs/>
          <w:sz w:val="24"/>
          <w:szCs w:val="24"/>
        </w:rPr>
        <w:t>speak</w:t>
      </w:r>
      <w:r w:rsidR="00EB4B55">
        <w:rPr>
          <w:rFonts w:ascii="Calibri" w:eastAsia="Calibri" w:hAnsi="Calibri" w:cs="Calibri"/>
          <w:bCs/>
          <w:sz w:val="24"/>
          <w:szCs w:val="24"/>
        </w:rPr>
        <w:t xml:space="preserve"> to </w:t>
      </w:r>
      <w:r>
        <w:rPr>
          <w:rFonts w:ascii="Calibri" w:eastAsia="Calibri" w:hAnsi="Calibri" w:cs="Calibri"/>
          <w:bCs/>
          <w:sz w:val="24"/>
          <w:szCs w:val="24"/>
        </w:rPr>
        <w:t xml:space="preserve">Thomas Purdy, Sr Zoning Administrator.  </w:t>
      </w:r>
    </w:p>
    <w:p w14:paraId="10718EC2" w14:textId="7F520D41" w:rsidR="00E16601" w:rsidRPr="003C596E" w:rsidRDefault="00E16601" w:rsidP="00D005FF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2A5583A" w14:textId="63294321" w:rsidR="00772CD1" w:rsidRDefault="00E16601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b/>
          <w:sz w:val="24"/>
          <w:szCs w:val="24"/>
        </w:rPr>
        <w:t>Old Business</w:t>
      </w:r>
      <w:r w:rsidR="005D6B67">
        <w:rPr>
          <w:rFonts w:ascii="Calibri" w:eastAsia="Calibri" w:hAnsi="Calibri" w:cs="Calibri"/>
          <w:sz w:val="24"/>
          <w:szCs w:val="24"/>
        </w:rPr>
        <w:t>:</w:t>
      </w:r>
      <w:r w:rsidR="006E6EB9">
        <w:rPr>
          <w:rFonts w:ascii="Calibri" w:eastAsia="Calibri" w:hAnsi="Calibri" w:cs="Calibri"/>
          <w:sz w:val="24"/>
          <w:szCs w:val="24"/>
        </w:rPr>
        <w:t xml:space="preserve">  </w:t>
      </w:r>
    </w:p>
    <w:p w14:paraId="72B0913C" w14:textId="77777777" w:rsidR="001A5319" w:rsidRDefault="001A5319" w:rsidP="007818CB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1A18751C" w14:textId="4B85B654" w:rsidR="005F360C" w:rsidRDefault="00360C1F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360C1F">
        <w:rPr>
          <w:rFonts w:ascii="Calibri" w:eastAsia="Calibri" w:hAnsi="Calibri" w:cs="Calibri"/>
          <w:b/>
          <w:bCs/>
          <w:sz w:val="24"/>
          <w:szCs w:val="24"/>
        </w:rPr>
        <w:t>New Business</w:t>
      </w:r>
      <w:r w:rsidR="006E6EB9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 w:rsidR="00683142">
        <w:rPr>
          <w:rFonts w:ascii="Calibri" w:eastAsia="Calibri" w:hAnsi="Calibri" w:cs="Calibri"/>
          <w:sz w:val="24"/>
          <w:szCs w:val="24"/>
        </w:rPr>
        <w:t xml:space="preserve"> </w:t>
      </w:r>
      <w:r w:rsidR="002214AD" w:rsidRPr="003F068A">
        <w:rPr>
          <w:rFonts w:ascii="Calibri" w:eastAsia="Calibri" w:hAnsi="Calibri" w:cs="Calibri"/>
          <w:b/>
          <w:bCs/>
          <w:sz w:val="24"/>
          <w:szCs w:val="24"/>
        </w:rPr>
        <w:t xml:space="preserve">David Martin Permit #8-44-25 2 lot Subdivision </w:t>
      </w:r>
      <w:r w:rsidR="00B94D8C" w:rsidRPr="003F068A">
        <w:rPr>
          <w:rFonts w:ascii="Calibri" w:eastAsia="Calibri" w:hAnsi="Calibri" w:cs="Calibri"/>
          <w:b/>
          <w:bCs/>
          <w:sz w:val="24"/>
          <w:szCs w:val="24"/>
        </w:rPr>
        <w:t>un</w:t>
      </w:r>
      <w:r w:rsidR="002214AD" w:rsidRPr="003F068A">
        <w:rPr>
          <w:rFonts w:ascii="Calibri" w:eastAsia="Calibri" w:hAnsi="Calibri" w:cs="Calibri"/>
          <w:b/>
          <w:bCs/>
          <w:sz w:val="24"/>
          <w:szCs w:val="24"/>
        </w:rPr>
        <w:t xml:space="preserve"> warned.</w:t>
      </w:r>
    </w:p>
    <w:p w14:paraId="5B8C990C" w14:textId="095057FB" w:rsidR="002214AD" w:rsidRDefault="002214AD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Joshua Martin</w:t>
      </w:r>
      <w:r w:rsidR="00890C27">
        <w:rPr>
          <w:rFonts w:ascii="Calibri" w:eastAsia="Calibri" w:hAnsi="Calibri" w:cs="Calibri"/>
          <w:sz w:val="24"/>
          <w:szCs w:val="24"/>
        </w:rPr>
        <w:t xml:space="preserve"> &amp; David Martin are</w:t>
      </w:r>
      <w:r>
        <w:rPr>
          <w:rFonts w:ascii="Calibri" w:eastAsia="Calibri" w:hAnsi="Calibri" w:cs="Calibri"/>
          <w:sz w:val="24"/>
          <w:szCs w:val="24"/>
        </w:rPr>
        <w:t xml:space="preserve"> present/property owner</w:t>
      </w:r>
      <w:r w:rsidR="001B4DCD">
        <w:rPr>
          <w:rFonts w:ascii="Calibri" w:eastAsia="Calibri" w:hAnsi="Calibri" w:cs="Calibri"/>
          <w:sz w:val="24"/>
          <w:szCs w:val="24"/>
        </w:rPr>
        <w:t xml:space="preserve"> is the</w:t>
      </w:r>
      <w:r w:rsidR="009317A1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dad</w:t>
      </w:r>
      <w:r w:rsidR="00573804">
        <w:rPr>
          <w:rFonts w:ascii="Calibri" w:eastAsia="Calibri" w:hAnsi="Calibri" w:cs="Calibri"/>
          <w:sz w:val="24"/>
          <w:szCs w:val="24"/>
        </w:rPr>
        <w:t xml:space="preserve"> (David Martin).  </w:t>
      </w:r>
      <w:r w:rsidR="00233EC4">
        <w:rPr>
          <w:rFonts w:ascii="Calibri" w:eastAsia="Calibri" w:hAnsi="Calibri" w:cs="Calibri"/>
          <w:sz w:val="24"/>
          <w:szCs w:val="24"/>
        </w:rPr>
        <w:t>Looking to cut out 10 acres along with the house out of 180acre plot in the South East corner for son and his family.  New Septic System 2 years ago</w:t>
      </w:r>
      <w:r w:rsidR="0032049A">
        <w:rPr>
          <w:rFonts w:ascii="Calibri" w:eastAsia="Calibri" w:hAnsi="Calibri" w:cs="Calibri"/>
          <w:sz w:val="24"/>
          <w:szCs w:val="24"/>
        </w:rPr>
        <w:t xml:space="preserve">. </w:t>
      </w:r>
      <w:r w:rsidR="00233EC4">
        <w:rPr>
          <w:rFonts w:ascii="Calibri" w:eastAsia="Calibri" w:hAnsi="Calibri" w:cs="Calibri"/>
          <w:sz w:val="24"/>
          <w:szCs w:val="24"/>
        </w:rPr>
        <w:t xml:space="preserve"> This is the first step of the subdivision process and will need to determine if this is a minor or major subdivision.  Dan Redondo, Chair read the Orwell Land use Regulations</w:t>
      </w:r>
      <w:r w:rsidR="0032049A">
        <w:rPr>
          <w:rFonts w:ascii="Calibri" w:eastAsia="Calibri" w:hAnsi="Calibri" w:cs="Calibri"/>
          <w:sz w:val="24"/>
          <w:szCs w:val="24"/>
        </w:rPr>
        <w:t xml:space="preserve">.  </w:t>
      </w:r>
      <w:r w:rsidR="00233EC4">
        <w:rPr>
          <w:rFonts w:ascii="Calibri" w:eastAsia="Calibri" w:hAnsi="Calibri" w:cs="Calibri"/>
          <w:sz w:val="24"/>
          <w:szCs w:val="24"/>
        </w:rPr>
        <w:t xml:space="preserve">It was </w:t>
      </w:r>
      <w:r w:rsidR="0032049A">
        <w:rPr>
          <w:rFonts w:ascii="Calibri" w:eastAsia="Calibri" w:hAnsi="Calibri" w:cs="Calibri"/>
          <w:sz w:val="24"/>
          <w:szCs w:val="24"/>
        </w:rPr>
        <w:t>determined</w:t>
      </w:r>
      <w:r w:rsidR="00233EC4">
        <w:rPr>
          <w:rFonts w:ascii="Calibri" w:eastAsia="Calibri" w:hAnsi="Calibri" w:cs="Calibri"/>
          <w:sz w:val="24"/>
          <w:szCs w:val="24"/>
        </w:rPr>
        <w:t xml:space="preserve"> this is a minor subdivision.</w:t>
      </w:r>
    </w:p>
    <w:p w14:paraId="5D8EE123" w14:textId="77777777" w:rsidR="00233EC4" w:rsidRDefault="00233EC4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079CDDC3" w14:textId="77777777" w:rsidR="00890104" w:rsidRDefault="00233EC4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233EC4">
        <w:rPr>
          <w:rFonts w:ascii="Calibri" w:eastAsia="Calibri" w:hAnsi="Calibri" w:cs="Calibri"/>
          <w:b/>
          <w:bCs/>
          <w:sz w:val="24"/>
          <w:szCs w:val="24"/>
        </w:rPr>
        <w:t>Michelle Wigginton moved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that this is a minor </w:t>
      </w:r>
      <w:r w:rsidR="00890104">
        <w:rPr>
          <w:rFonts w:ascii="Calibri" w:eastAsia="Calibri" w:hAnsi="Calibri" w:cs="Calibri"/>
          <w:b/>
          <w:bCs/>
          <w:sz w:val="24"/>
          <w:szCs w:val="24"/>
        </w:rPr>
        <w:t>subdivision; David</w:t>
      </w:r>
      <w:r w:rsidRPr="00233EC4">
        <w:rPr>
          <w:rFonts w:ascii="Calibri" w:eastAsia="Calibri" w:hAnsi="Calibri" w:cs="Calibri"/>
          <w:b/>
          <w:bCs/>
          <w:sz w:val="24"/>
          <w:szCs w:val="24"/>
        </w:rPr>
        <w:t xml:space="preserve"> Burtch seconded.  </w:t>
      </w:r>
    </w:p>
    <w:p w14:paraId="73DAB45D" w14:textId="1F01155A" w:rsidR="00233EC4" w:rsidRPr="00233EC4" w:rsidRDefault="00233EC4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233EC4">
        <w:rPr>
          <w:rFonts w:ascii="Calibri" w:eastAsia="Calibri" w:hAnsi="Calibri" w:cs="Calibri"/>
          <w:b/>
          <w:bCs/>
          <w:sz w:val="24"/>
          <w:szCs w:val="24"/>
        </w:rPr>
        <w:t>All in favor.</w:t>
      </w:r>
    </w:p>
    <w:p w14:paraId="4FA266AF" w14:textId="4FFC935E" w:rsidR="00B20FE3" w:rsidRPr="00B20FE3" w:rsidRDefault="00B20FE3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                             </w:t>
      </w:r>
      <w:r w:rsidRPr="00B20FE3">
        <w:rPr>
          <w:rFonts w:ascii="Calibri" w:eastAsia="Calibri" w:hAnsi="Calibri" w:cs="Calibri"/>
          <w:b/>
          <w:bCs/>
          <w:sz w:val="24"/>
          <w:szCs w:val="24"/>
        </w:rPr>
        <w:t>Page 1 of 2</w:t>
      </w:r>
    </w:p>
    <w:p w14:paraId="73AC10FB" w14:textId="3FEFB141" w:rsidR="00011B54" w:rsidRDefault="00D05B08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Sketch Plan is the next step.  </w:t>
      </w:r>
      <w:r w:rsidR="00011B54">
        <w:rPr>
          <w:rFonts w:ascii="Calibri" w:eastAsia="Calibri" w:hAnsi="Calibri" w:cs="Calibri"/>
          <w:sz w:val="24"/>
          <w:szCs w:val="24"/>
        </w:rPr>
        <w:t>Dan Redondo, Chair explained the next steps</w:t>
      </w:r>
      <w:r w:rsidR="00890104">
        <w:rPr>
          <w:rFonts w:ascii="Calibri" w:eastAsia="Calibri" w:hAnsi="Calibri" w:cs="Calibri"/>
          <w:sz w:val="24"/>
          <w:szCs w:val="24"/>
        </w:rPr>
        <w:t>/process of the Sketch Plan and Sharon Macedo, Secretary g</w:t>
      </w:r>
      <w:r w:rsidR="00DF4FBE">
        <w:rPr>
          <w:rFonts w:ascii="Calibri" w:eastAsia="Calibri" w:hAnsi="Calibri" w:cs="Calibri"/>
          <w:sz w:val="24"/>
          <w:szCs w:val="24"/>
        </w:rPr>
        <w:t xml:space="preserve">ave copies of the </w:t>
      </w:r>
      <w:r w:rsidR="005A21FD">
        <w:rPr>
          <w:rFonts w:ascii="Calibri" w:eastAsia="Calibri" w:hAnsi="Calibri" w:cs="Calibri"/>
          <w:sz w:val="24"/>
          <w:szCs w:val="24"/>
        </w:rPr>
        <w:t xml:space="preserve">names of the </w:t>
      </w:r>
      <w:r w:rsidR="00DF4FBE">
        <w:rPr>
          <w:rFonts w:ascii="Calibri" w:eastAsia="Calibri" w:hAnsi="Calibri" w:cs="Calibri"/>
          <w:sz w:val="24"/>
          <w:szCs w:val="24"/>
        </w:rPr>
        <w:t>adjoining neighbors with addresses to Joshua and David</w:t>
      </w:r>
      <w:r w:rsidR="00890104">
        <w:rPr>
          <w:rFonts w:ascii="Calibri" w:eastAsia="Calibri" w:hAnsi="Calibri" w:cs="Calibri"/>
          <w:sz w:val="24"/>
          <w:szCs w:val="24"/>
        </w:rPr>
        <w:t xml:space="preserve"> Martin</w:t>
      </w:r>
      <w:r w:rsidR="00DF4FBE">
        <w:rPr>
          <w:rFonts w:ascii="Calibri" w:eastAsia="Calibri" w:hAnsi="Calibri" w:cs="Calibri"/>
          <w:sz w:val="24"/>
          <w:szCs w:val="24"/>
        </w:rPr>
        <w:t>.</w:t>
      </w:r>
    </w:p>
    <w:p w14:paraId="72BCEDA9" w14:textId="77777777" w:rsidR="00DF4FBE" w:rsidRDefault="00DF4FBE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079A6979" w14:textId="2A65EBD6" w:rsidR="00890C27" w:rsidRDefault="00890C27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890C27">
        <w:rPr>
          <w:rFonts w:ascii="Calibri" w:eastAsia="Calibri" w:hAnsi="Calibri" w:cs="Calibri"/>
          <w:b/>
          <w:bCs/>
          <w:sz w:val="24"/>
          <w:szCs w:val="24"/>
        </w:rPr>
        <w:t>Vincent Aveta Permit #9-49-25 Variance-Warned.</w:t>
      </w:r>
      <w:r w:rsidR="00DF4FBE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</w:p>
    <w:p w14:paraId="02344F4E" w14:textId="0DE45BB9" w:rsidR="00DF4FBE" w:rsidRDefault="00DF4FBE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DF4FBE">
        <w:rPr>
          <w:rFonts w:ascii="Calibri" w:eastAsia="Calibri" w:hAnsi="Calibri" w:cs="Calibri"/>
          <w:sz w:val="24"/>
          <w:szCs w:val="24"/>
        </w:rPr>
        <w:t>No one present</w:t>
      </w:r>
      <w:r>
        <w:rPr>
          <w:rFonts w:ascii="Calibri" w:eastAsia="Calibri" w:hAnsi="Calibri" w:cs="Calibri"/>
          <w:sz w:val="24"/>
          <w:szCs w:val="24"/>
        </w:rPr>
        <w:t>.</w:t>
      </w:r>
      <w:r w:rsidR="001D5708">
        <w:rPr>
          <w:rFonts w:ascii="Calibri" w:eastAsia="Calibri" w:hAnsi="Calibri" w:cs="Calibri"/>
          <w:sz w:val="24"/>
          <w:szCs w:val="24"/>
        </w:rPr>
        <w:t xml:space="preserve">  </w:t>
      </w:r>
      <w:r w:rsidR="00EF2775">
        <w:rPr>
          <w:rFonts w:ascii="Calibri" w:eastAsia="Calibri" w:hAnsi="Calibri" w:cs="Calibri"/>
          <w:sz w:val="24"/>
          <w:szCs w:val="24"/>
        </w:rPr>
        <w:t>Will reschedule for Novembers DRB meeting.</w:t>
      </w:r>
    </w:p>
    <w:p w14:paraId="41ECBBD8" w14:textId="77777777" w:rsidR="001D5708" w:rsidRDefault="001D5708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11DF1D66" w14:textId="44936BE2" w:rsidR="001D5708" w:rsidRPr="00DF4FBE" w:rsidRDefault="001D5708" w:rsidP="002214AD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Dan Redondo, Chair </w:t>
      </w:r>
      <w:r w:rsidR="003B40BC">
        <w:rPr>
          <w:rFonts w:ascii="Calibri" w:eastAsia="Calibri" w:hAnsi="Calibri" w:cs="Calibri"/>
          <w:sz w:val="24"/>
          <w:szCs w:val="24"/>
        </w:rPr>
        <w:t xml:space="preserve">wanted to discuss briefly the deliberative process that Gary Murdock, Vice Chair asked about at the last meeting.  Discussion ensued making decision in a closed session vs </w:t>
      </w:r>
      <w:r w:rsidR="007613C4">
        <w:rPr>
          <w:rFonts w:ascii="Calibri" w:eastAsia="Calibri" w:hAnsi="Calibri" w:cs="Calibri"/>
          <w:sz w:val="24"/>
          <w:szCs w:val="24"/>
        </w:rPr>
        <w:t xml:space="preserve">in the public.  Closed session allows to more freely discuss </w:t>
      </w:r>
      <w:r w:rsidR="006C41D2">
        <w:rPr>
          <w:rFonts w:ascii="Calibri" w:eastAsia="Calibri" w:hAnsi="Calibri" w:cs="Calibri"/>
          <w:sz w:val="24"/>
          <w:szCs w:val="24"/>
        </w:rPr>
        <w:t xml:space="preserve">and make decisions.  Open in public session allows to ask or add new information.  In public sessions allows people to see the DRB members reasonings/decision making.  </w:t>
      </w:r>
    </w:p>
    <w:p w14:paraId="174D8ABD" w14:textId="6340DFFC" w:rsidR="00BC0670" w:rsidRPr="001A5319" w:rsidRDefault="00BC0670" w:rsidP="00031021">
      <w:pPr>
        <w:tabs>
          <w:tab w:val="left" w:pos="200"/>
        </w:tabs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4F2355ED" w14:textId="1C3B8FE9" w:rsidR="00766E66" w:rsidRDefault="00890C27" w:rsidP="00E16601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</w:rPr>
        <w:t>Cian Quinn</w:t>
      </w:r>
      <w:r w:rsidR="004E6A01">
        <w:rPr>
          <w:b/>
        </w:rPr>
        <w:t xml:space="preserve"> </w:t>
      </w:r>
      <w:r w:rsidR="007B019A">
        <w:rPr>
          <w:b/>
        </w:rPr>
        <w:t>moved to adjourn the meeting;</w:t>
      </w:r>
      <w:r w:rsidR="004E6A01">
        <w:rPr>
          <w:b/>
        </w:rPr>
        <w:t xml:space="preserve"> </w:t>
      </w:r>
      <w:r>
        <w:rPr>
          <w:b/>
        </w:rPr>
        <w:t>Michelle Wigginton</w:t>
      </w:r>
      <w:r w:rsidR="004E6A01">
        <w:rPr>
          <w:b/>
        </w:rPr>
        <w:t xml:space="preserve"> </w:t>
      </w:r>
      <w:r w:rsidR="007B019A">
        <w:rPr>
          <w:b/>
        </w:rPr>
        <w:t xml:space="preserve">seconded the motion.  </w:t>
      </w:r>
    </w:p>
    <w:p w14:paraId="03A6525E" w14:textId="1EF010FF" w:rsidR="00E16601" w:rsidRPr="003C596E" w:rsidRDefault="000C716F" w:rsidP="00E16601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3C596E">
        <w:rPr>
          <w:b/>
          <w:sz w:val="24"/>
          <w:szCs w:val="24"/>
        </w:rPr>
        <w:t>Meeting a</w:t>
      </w:r>
      <w:r w:rsidR="00E16601" w:rsidRPr="003C596E">
        <w:rPr>
          <w:rFonts w:ascii="Calibri" w:eastAsia="Calibri" w:hAnsi="Calibri" w:cs="Calibri"/>
          <w:b/>
          <w:sz w:val="24"/>
          <w:szCs w:val="24"/>
        </w:rPr>
        <w:t>djourn</w:t>
      </w:r>
      <w:r w:rsidRPr="003C596E">
        <w:rPr>
          <w:rFonts w:ascii="Calibri" w:eastAsia="Calibri" w:hAnsi="Calibri" w:cs="Calibri"/>
          <w:b/>
          <w:sz w:val="24"/>
          <w:szCs w:val="24"/>
        </w:rPr>
        <w:t>ed</w:t>
      </w:r>
      <w:r w:rsidR="00E16601" w:rsidRPr="003C596E">
        <w:rPr>
          <w:rFonts w:ascii="Calibri" w:eastAsia="Calibri" w:hAnsi="Calibri" w:cs="Calibri"/>
          <w:b/>
          <w:sz w:val="24"/>
          <w:szCs w:val="24"/>
        </w:rPr>
        <w:t xml:space="preserve"> at</w:t>
      </w:r>
      <w:r w:rsidR="004E6A01">
        <w:rPr>
          <w:rFonts w:ascii="Calibri" w:eastAsia="Calibri" w:hAnsi="Calibri" w:cs="Calibri"/>
          <w:b/>
          <w:sz w:val="24"/>
          <w:szCs w:val="24"/>
        </w:rPr>
        <w:t xml:space="preserve"> 7:</w:t>
      </w:r>
      <w:r w:rsidR="002214AD">
        <w:rPr>
          <w:rFonts w:ascii="Calibri" w:eastAsia="Calibri" w:hAnsi="Calibri" w:cs="Calibri"/>
          <w:b/>
          <w:sz w:val="24"/>
          <w:szCs w:val="24"/>
        </w:rPr>
        <w:t>2</w:t>
      </w:r>
      <w:r w:rsidR="00890C27">
        <w:rPr>
          <w:rFonts w:ascii="Calibri" w:eastAsia="Calibri" w:hAnsi="Calibri" w:cs="Calibri"/>
          <w:b/>
          <w:sz w:val="24"/>
          <w:szCs w:val="24"/>
        </w:rPr>
        <w:t>5</w:t>
      </w:r>
      <w:r w:rsidR="007B019A">
        <w:rPr>
          <w:rFonts w:ascii="Calibri" w:eastAsia="Calibri" w:hAnsi="Calibri" w:cs="Calibri"/>
          <w:b/>
          <w:sz w:val="24"/>
          <w:szCs w:val="24"/>
        </w:rPr>
        <w:t>pm</w:t>
      </w:r>
      <w:r w:rsidR="006E4191" w:rsidRPr="003C596E">
        <w:rPr>
          <w:rFonts w:ascii="Calibri" w:eastAsia="Calibri" w:hAnsi="Calibri" w:cs="Calibri"/>
          <w:b/>
          <w:sz w:val="24"/>
          <w:szCs w:val="24"/>
        </w:rPr>
        <w:t>.</w:t>
      </w:r>
    </w:p>
    <w:p w14:paraId="450F84B3" w14:textId="77777777" w:rsidR="00E16601" w:rsidRPr="003C596E" w:rsidRDefault="00E16601" w:rsidP="00E16601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F62AB94" w14:textId="77777777" w:rsidR="00E16601" w:rsidRPr="003C596E" w:rsidRDefault="00E16601" w:rsidP="00E16601">
      <w:pPr>
        <w:tabs>
          <w:tab w:val="left" w:pos="7032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sz w:val="24"/>
          <w:szCs w:val="24"/>
        </w:rPr>
        <w:t>Respectfully submitted,</w:t>
      </w:r>
      <w:r w:rsidRPr="003C596E">
        <w:rPr>
          <w:rFonts w:ascii="Calibri" w:eastAsia="Calibri" w:hAnsi="Calibri" w:cs="Calibri"/>
          <w:sz w:val="24"/>
          <w:szCs w:val="24"/>
        </w:rPr>
        <w:tab/>
      </w:r>
    </w:p>
    <w:p w14:paraId="0CD5812E" w14:textId="025E07B2" w:rsidR="009F5234" w:rsidRPr="006B645C" w:rsidRDefault="00E16601" w:rsidP="006B645C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3C596E">
        <w:rPr>
          <w:rFonts w:ascii="Calibri" w:eastAsia="Calibri" w:hAnsi="Calibri" w:cs="Calibri"/>
          <w:sz w:val="24"/>
          <w:szCs w:val="24"/>
        </w:rPr>
        <w:t>Sharon Macedo, Secretary</w:t>
      </w:r>
    </w:p>
    <w:p w14:paraId="7B1C8D03" w14:textId="26363844" w:rsidR="00FB3E7A" w:rsidRPr="00481C68" w:rsidRDefault="00FB3E7A" w:rsidP="00FB3E7A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481C68">
        <w:rPr>
          <w:rFonts w:ascii="Calibri" w:eastAsia="Calibri" w:hAnsi="Calibri" w:cs="Calibri"/>
          <w:b/>
          <w:sz w:val="28"/>
          <w:szCs w:val="28"/>
        </w:rPr>
        <w:t xml:space="preserve">**Next DRB Wednesday, </w:t>
      </w:r>
      <w:r w:rsidR="001E6BD6">
        <w:rPr>
          <w:rFonts w:ascii="Calibri" w:eastAsia="Calibri" w:hAnsi="Calibri" w:cs="Calibri"/>
          <w:b/>
          <w:sz w:val="28"/>
          <w:szCs w:val="28"/>
        </w:rPr>
        <w:t>November</w:t>
      </w:r>
      <w:r w:rsidRPr="00481C68">
        <w:rPr>
          <w:rFonts w:ascii="Calibri" w:eastAsia="Calibri" w:hAnsi="Calibri" w:cs="Calibri"/>
          <w:b/>
          <w:sz w:val="28"/>
          <w:szCs w:val="28"/>
        </w:rPr>
        <w:t xml:space="preserve"> </w:t>
      </w:r>
      <w:r w:rsidR="001E6BD6">
        <w:rPr>
          <w:rFonts w:ascii="Calibri" w:eastAsia="Calibri" w:hAnsi="Calibri" w:cs="Calibri"/>
          <w:b/>
          <w:sz w:val="28"/>
          <w:szCs w:val="28"/>
        </w:rPr>
        <w:t>19</w:t>
      </w:r>
      <w:r w:rsidRPr="00481C68">
        <w:rPr>
          <w:rFonts w:ascii="Calibri" w:eastAsia="Calibri" w:hAnsi="Calibri" w:cs="Calibri"/>
          <w:b/>
          <w:sz w:val="28"/>
          <w:szCs w:val="28"/>
        </w:rPr>
        <w:t xml:space="preserve">, 2025** </w:t>
      </w:r>
    </w:p>
    <w:p w14:paraId="115AB403" w14:textId="0FC72BD9" w:rsidR="00FB3E7A" w:rsidRPr="00481C68" w:rsidRDefault="00FB3E7A" w:rsidP="00FB3E7A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 w:rsidRPr="00481C68">
        <w:rPr>
          <w:rFonts w:ascii="Calibri" w:eastAsia="Calibri" w:hAnsi="Calibri" w:cs="Calibri"/>
          <w:b/>
          <w:sz w:val="28"/>
          <w:szCs w:val="28"/>
        </w:rPr>
        <w:t xml:space="preserve">Page </w:t>
      </w:r>
      <w:r w:rsidR="007613C4">
        <w:rPr>
          <w:rFonts w:ascii="Calibri" w:eastAsia="Calibri" w:hAnsi="Calibri" w:cs="Calibri"/>
          <w:b/>
          <w:sz w:val="28"/>
          <w:szCs w:val="28"/>
        </w:rPr>
        <w:t>2</w:t>
      </w:r>
      <w:r w:rsidRPr="00481C68">
        <w:rPr>
          <w:rFonts w:ascii="Calibri" w:eastAsia="Calibri" w:hAnsi="Calibri" w:cs="Calibri"/>
          <w:b/>
          <w:sz w:val="28"/>
          <w:szCs w:val="28"/>
        </w:rPr>
        <w:t xml:space="preserve"> of </w:t>
      </w:r>
      <w:r w:rsidR="007613C4">
        <w:rPr>
          <w:rFonts w:ascii="Calibri" w:eastAsia="Calibri" w:hAnsi="Calibri" w:cs="Calibri"/>
          <w:b/>
          <w:sz w:val="28"/>
          <w:szCs w:val="28"/>
        </w:rPr>
        <w:t>2</w:t>
      </w:r>
    </w:p>
    <w:p w14:paraId="6CB7D88D" w14:textId="77777777" w:rsidR="005A0ED1" w:rsidRDefault="005A0ED1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42ECA25E" w14:textId="77777777" w:rsidR="005A0ED1" w:rsidRDefault="005A0ED1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0F6DB102" w14:textId="77777777" w:rsidR="005A0ED1" w:rsidRDefault="005A0ED1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34365DF0" w14:textId="77777777" w:rsidR="001A5319" w:rsidRDefault="001A5319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3EC334BE" w14:textId="77777777" w:rsidR="001A5319" w:rsidRDefault="001A5319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4A91BEA4" w14:textId="77777777" w:rsidR="001A5319" w:rsidRDefault="001A5319" w:rsidP="00766E66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</w:rPr>
      </w:pPr>
    </w:p>
    <w:p w14:paraId="0FC65846" w14:textId="77777777" w:rsidR="00FA2E5B" w:rsidRPr="00FA2E5B" w:rsidRDefault="00FA2E5B" w:rsidP="00FA2E5B">
      <w:pPr>
        <w:rPr>
          <w:rFonts w:ascii="Calibri" w:eastAsia="Calibri" w:hAnsi="Calibri" w:cs="Calibri"/>
          <w:sz w:val="32"/>
          <w:szCs w:val="32"/>
        </w:rPr>
      </w:pPr>
    </w:p>
    <w:p w14:paraId="5D04C2BD" w14:textId="77777777" w:rsidR="00FA2E5B" w:rsidRPr="00FA2E5B" w:rsidRDefault="00FA2E5B" w:rsidP="00FA2E5B">
      <w:pPr>
        <w:rPr>
          <w:rFonts w:ascii="Calibri" w:eastAsia="Calibri" w:hAnsi="Calibri" w:cs="Calibri"/>
          <w:sz w:val="32"/>
          <w:szCs w:val="32"/>
        </w:rPr>
      </w:pPr>
    </w:p>
    <w:p w14:paraId="5F5CB0A1" w14:textId="77777777" w:rsidR="00FA2E5B" w:rsidRPr="00FA2E5B" w:rsidRDefault="00FA2E5B" w:rsidP="00FA2E5B">
      <w:pPr>
        <w:rPr>
          <w:rFonts w:ascii="Calibri" w:eastAsia="Calibri" w:hAnsi="Calibri" w:cs="Calibri"/>
          <w:sz w:val="32"/>
          <w:szCs w:val="32"/>
        </w:rPr>
      </w:pPr>
    </w:p>
    <w:p w14:paraId="12858840" w14:textId="77777777" w:rsidR="00FA2E5B" w:rsidRDefault="00FA2E5B" w:rsidP="00FA2E5B">
      <w:pPr>
        <w:rPr>
          <w:rFonts w:ascii="Calibri" w:eastAsia="Calibri" w:hAnsi="Calibri" w:cs="Calibri"/>
          <w:b/>
          <w:sz w:val="32"/>
          <w:szCs w:val="32"/>
        </w:rPr>
      </w:pPr>
    </w:p>
    <w:p w14:paraId="5BA83949" w14:textId="5FAA801B" w:rsidR="00FA2E5B" w:rsidRPr="00FA2E5B" w:rsidRDefault="00FA2E5B" w:rsidP="00FA2E5B">
      <w:pPr>
        <w:tabs>
          <w:tab w:val="left" w:pos="6876"/>
        </w:tabs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ab/>
      </w:r>
    </w:p>
    <w:sectPr w:rsidR="00FA2E5B" w:rsidRPr="00FA2E5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AF7D2" w14:textId="77777777" w:rsidR="005946C1" w:rsidRDefault="005946C1" w:rsidP="00EE220D">
      <w:pPr>
        <w:spacing w:after="0" w:line="240" w:lineRule="auto"/>
      </w:pPr>
      <w:r>
        <w:separator/>
      </w:r>
    </w:p>
  </w:endnote>
  <w:endnote w:type="continuationSeparator" w:id="0">
    <w:p w14:paraId="6C47FA12" w14:textId="77777777" w:rsidR="005946C1" w:rsidRDefault="005946C1" w:rsidP="00EE2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E01F1" w14:textId="77777777" w:rsidR="005946C1" w:rsidRDefault="005946C1" w:rsidP="00EE220D">
      <w:pPr>
        <w:spacing w:after="0" w:line="240" w:lineRule="auto"/>
      </w:pPr>
      <w:r>
        <w:separator/>
      </w:r>
    </w:p>
  </w:footnote>
  <w:footnote w:type="continuationSeparator" w:id="0">
    <w:p w14:paraId="2CB15836" w14:textId="77777777" w:rsidR="005946C1" w:rsidRDefault="005946C1" w:rsidP="00EE22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DF150" w14:textId="101DB712" w:rsidR="00115282" w:rsidRPr="00115282" w:rsidRDefault="00115282" w:rsidP="00B8716A">
    <w:pPr>
      <w:pStyle w:val="Header"/>
      <w:jc w:val="center"/>
      <w:rPr>
        <w:b/>
        <w:bCs/>
        <w:color w:val="FF0000"/>
        <w:sz w:val="32"/>
        <w:szCs w:val="32"/>
      </w:rPr>
    </w:pPr>
    <w:r w:rsidRPr="00115282">
      <w:rPr>
        <w:b/>
        <w:bCs/>
        <w:color w:val="FF0000"/>
        <w:sz w:val="32"/>
        <w:szCs w:val="32"/>
      </w:rPr>
      <w:t>__________________</w:t>
    </w:r>
    <w:r w:rsidR="00B8716A">
      <w:rPr>
        <w:b/>
        <w:bCs/>
        <w:color w:val="FF0000"/>
        <w:sz w:val="32"/>
        <w:szCs w:val="32"/>
      </w:rPr>
      <w:t xml:space="preserve">Copy </w:t>
    </w:r>
    <w:r w:rsidRPr="00115282">
      <w:rPr>
        <w:b/>
        <w:bCs/>
        <w:color w:val="FF0000"/>
        <w:sz w:val="32"/>
        <w:szCs w:val="32"/>
      </w:rPr>
      <w:t>Please Do Not Remove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9EB"/>
    <w:rsid w:val="00000608"/>
    <w:rsid w:val="0000081D"/>
    <w:rsid w:val="00000EF3"/>
    <w:rsid w:val="00002067"/>
    <w:rsid w:val="00002A4A"/>
    <w:rsid w:val="00002A8E"/>
    <w:rsid w:val="000032DB"/>
    <w:rsid w:val="0000366E"/>
    <w:rsid w:val="00003698"/>
    <w:rsid w:val="000039CA"/>
    <w:rsid w:val="00003A4D"/>
    <w:rsid w:val="00003A7A"/>
    <w:rsid w:val="00004FC9"/>
    <w:rsid w:val="000053A5"/>
    <w:rsid w:val="00005745"/>
    <w:rsid w:val="0000607A"/>
    <w:rsid w:val="00006A11"/>
    <w:rsid w:val="0000711A"/>
    <w:rsid w:val="00011B54"/>
    <w:rsid w:val="00011B6B"/>
    <w:rsid w:val="00011E3C"/>
    <w:rsid w:val="00011E85"/>
    <w:rsid w:val="00012A87"/>
    <w:rsid w:val="00013149"/>
    <w:rsid w:val="000145BF"/>
    <w:rsid w:val="00014869"/>
    <w:rsid w:val="00015A71"/>
    <w:rsid w:val="00016567"/>
    <w:rsid w:val="0001742D"/>
    <w:rsid w:val="000209CA"/>
    <w:rsid w:val="00021B1E"/>
    <w:rsid w:val="000247BB"/>
    <w:rsid w:val="00024BB8"/>
    <w:rsid w:val="00025078"/>
    <w:rsid w:val="00025091"/>
    <w:rsid w:val="00025093"/>
    <w:rsid w:val="00025967"/>
    <w:rsid w:val="00026878"/>
    <w:rsid w:val="00027133"/>
    <w:rsid w:val="000273D9"/>
    <w:rsid w:val="00030819"/>
    <w:rsid w:val="00030842"/>
    <w:rsid w:val="0003100A"/>
    <w:rsid w:val="00031021"/>
    <w:rsid w:val="00031F42"/>
    <w:rsid w:val="00031F8D"/>
    <w:rsid w:val="00033F78"/>
    <w:rsid w:val="00034730"/>
    <w:rsid w:val="000347C0"/>
    <w:rsid w:val="00034AF7"/>
    <w:rsid w:val="00034C2A"/>
    <w:rsid w:val="00035E64"/>
    <w:rsid w:val="000373A1"/>
    <w:rsid w:val="0003742F"/>
    <w:rsid w:val="00037BC1"/>
    <w:rsid w:val="000401B7"/>
    <w:rsid w:val="00040F54"/>
    <w:rsid w:val="00041C15"/>
    <w:rsid w:val="00042A39"/>
    <w:rsid w:val="0004356B"/>
    <w:rsid w:val="000439E9"/>
    <w:rsid w:val="000439F2"/>
    <w:rsid w:val="0004430F"/>
    <w:rsid w:val="000444E3"/>
    <w:rsid w:val="00044BF3"/>
    <w:rsid w:val="00044FEC"/>
    <w:rsid w:val="00045F07"/>
    <w:rsid w:val="0004658F"/>
    <w:rsid w:val="0004676C"/>
    <w:rsid w:val="0004713E"/>
    <w:rsid w:val="00047468"/>
    <w:rsid w:val="00047C5C"/>
    <w:rsid w:val="00052321"/>
    <w:rsid w:val="00053A6F"/>
    <w:rsid w:val="00054D2D"/>
    <w:rsid w:val="000552F8"/>
    <w:rsid w:val="0005536B"/>
    <w:rsid w:val="00055C6D"/>
    <w:rsid w:val="0005675B"/>
    <w:rsid w:val="000570C9"/>
    <w:rsid w:val="000571C8"/>
    <w:rsid w:val="00061493"/>
    <w:rsid w:val="0006191B"/>
    <w:rsid w:val="000629E1"/>
    <w:rsid w:val="0006309D"/>
    <w:rsid w:val="000631B9"/>
    <w:rsid w:val="000647A6"/>
    <w:rsid w:val="00064949"/>
    <w:rsid w:val="0006497B"/>
    <w:rsid w:val="00071E3F"/>
    <w:rsid w:val="00072C8F"/>
    <w:rsid w:val="000737D4"/>
    <w:rsid w:val="00073A13"/>
    <w:rsid w:val="000743E9"/>
    <w:rsid w:val="00074435"/>
    <w:rsid w:val="000802D9"/>
    <w:rsid w:val="00080B1F"/>
    <w:rsid w:val="0008109A"/>
    <w:rsid w:val="000815A9"/>
    <w:rsid w:val="00081E9A"/>
    <w:rsid w:val="0008319D"/>
    <w:rsid w:val="00083C89"/>
    <w:rsid w:val="00083EEC"/>
    <w:rsid w:val="00084999"/>
    <w:rsid w:val="00085553"/>
    <w:rsid w:val="00085DC6"/>
    <w:rsid w:val="000877B6"/>
    <w:rsid w:val="00087AB4"/>
    <w:rsid w:val="000901A5"/>
    <w:rsid w:val="000901B6"/>
    <w:rsid w:val="000914D4"/>
    <w:rsid w:val="00091B3E"/>
    <w:rsid w:val="00092316"/>
    <w:rsid w:val="0009275A"/>
    <w:rsid w:val="00093504"/>
    <w:rsid w:val="000937E7"/>
    <w:rsid w:val="00093BAF"/>
    <w:rsid w:val="00093DD5"/>
    <w:rsid w:val="00094733"/>
    <w:rsid w:val="00094E49"/>
    <w:rsid w:val="00095451"/>
    <w:rsid w:val="00096107"/>
    <w:rsid w:val="0009643B"/>
    <w:rsid w:val="00096621"/>
    <w:rsid w:val="00096A3C"/>
    <w:rsid w:val="0009713E"/>
    <w:rsid w:val="000A1BA7"/>
    <w:rsid w:val="000A1EE5"/>
    <w:rsid w:val="000A2D4B"/>
    <w:rsid w:val="000A2D94"/>
    <w:rsid w:val="000A2F6E"/>
    <w:rsid w:val="000A3CA4"/>
    <w:rsid w:val="000A4CE7"/>
    <w:rsid w:val="000A7D89"/>
    <w:rsid w:val="000B001F"/>
    <w:rsid w:val="000B0C05"/>
    <w:rsid w:val="000B10F7"/>
    <w:rsid w:val="000B1298"/>
    <w:rsid w:val="000B24B0"/>
    <w:rsid w:val="000B3223"/>
    <w:rsid w:val="000B4E5A"/>
    <w:rsid w:val="000B5A28"/>
    <w:rsid w:val="000B6716"/>
    <w:rsid w:val="000B7527"/>
    <w:rsid w:val="000B7B34"/>
    <w:rsid w:val="000C0838"/>
    <w:rsid w:val="000C1726"/>
    <w:rsid w:val="000C2002"/>
    <w:rsid w:val="000C21E5"/>
    <w:rsid w:val="000C2CD5"/>
    <w:rsid w:val="000C2D2A"/>
    <w:rsid w:val="000C3186"/>
    <w:rsid w:val="000C34C1"/>
    <w:rsid w:val="000C472C"/>
    <w:rsid w:val="000C50A0"/>
    <w:rsid w:val="000C5848"/>
    <w:rsid w:val="000C6F08"/>
    <w:rsid w:val="000C716F"/>
    <w:rsid w:val="000C7197"/>
    <w:rsid w:val="000C740B"/>
    <w:rsid w:val="000C753E"/>
    <w:rsid w:val="000C77D3"/>
    <w:rsid w:val="000D1056"/>
    <w:rsid w:val="000D1589"/>
    <w:rsid w:val="000D1AC1"/>
    <w:rsid w:val="000D213F"/>
    <w:rsid w:val="000D2E49"/>
    <w:rsid w:val="000D4F86"/>
    <w:rsid w:val="000D5857"/>
    <w:rsid w:val="000D5ACA"/>
    <w:rsid w:val="000D63B0"/>
    <w:rsid w:val="000D6B12"/>
    <w:rsid w:val="000D6D92"/>
    <w:rsid w:val="000D7174"/>
    <w:rsid w:val="000D7EF2"/>
    <w:rsid w:val="000D7FB8"/>
    <w:rsid w:val="000E048D"/>
    <w:rsid w:val="000E1AAF"/>
    <w:rsid w:val="000E2B2F"/>
    <w:rsid w:val="000E2CAB"/>
    <w:rsid w:val="000E4FCC"/>
    <w:rsid w:val="000E58ED"/>
    <w:rsid w:val="000E6847"/>
    <w:rsid w:val="000E72A6"/>
    <w:rsid w:val="000F1933"/>
    <w:rsid w:val="000F1F20"/>
    <w:rsid w:val="000F24E0"/>
    <w:rsid w:val="000F32DF"/>
    <w:rsid w:val="000F4AF6"/>
    <w:rsid w:val="000F4D00"/>
    <w:rsid w:val="000F4DB9"/>
    <w:rsid w:val="000F4E9A"/>
    <w:rsid w:val="000F6089"/>
    <w:rsid w:val="000F6543"/>
    <w:rsid w:val="000F67EA"/>
    <w:rsid w:val="000F6A69"/>
    <w:rsid w:val="000F6C1C"/>
    <w:rsid w:val="000F7054"/>
    <w:rsid w:val="000F730D"/>
    <w:rsid w:val="0010064B"/>
    <w:rsid w:val="00101BAF"/>
    <w:rsid w:val="001028B8"/>
    <w:rsid w:val="00102AF4"/>
    <w:rsid w:val="00102C79"/>
    <w:rsid w:val="00102DD0"/>
    <w:rsid w:val="001038EE"/>
    <w:rsid w:val="0010523F"/>
    <w:rsid w:val="001055E1"/>
    <w:rsid w:val="001061D4"/>
    <w:rsid w:val="00106DEC"/>
    <w:rsid w:val="00106E81"/>
    <w:rsid w:val="00110ACD"/>
    <w:rsid w:val="00110CD1"/>
    <w:rsid w:val="00110D49"/>
    <w:rsid w:val="001126EC"/>
    <w:rsid w:val="00112B74"/>
    <w:rsid w:val="00112DE3"/>
    <w:rsid w:val="00113DFC"/>
    <w:rsid w:val="00114679"/>
    <w:rsid w:val="00114D26"/>
    <w:rsid w:val="00115282"/>
    <w:rsid w:val="00115A15"/>
    <w:rsid w:val="001163F3"/>
    <w:rsid w:val="0011651E"/>
    <w:rsid w:val="00116DF4"/>
    <w:rsid w:val="001173D9"/>
    <w:rsid w:val="00120892"/>
    <w:rsid w:val="0012089A"/>
    <w:rsid w:val="00120905"/>
    <w:rsid w:val="00120D8C"/>
    <w:rsid w:val="00121643"/>
    <w:rsid w:val="00122A1D"/>
    <w:rsid w:val="0012321F"/>
    <w:rsid w:val="00123476"/>
    <w:rsid w:val="001238C7"/>
    <w:rsid w:val="001239C2"/>
    <w:rsid w:val="00123DBE"/>
    <w:rsid w:val="001247EE"/>
    <w:rsid w:val="00124A96"/>
    <w:rsid w:val="00124CDA"/>
    <w:rsid w:val="00124CF7"/>
    <w:rsid w:val="00125137"/>
    <w:rsid w:val="00126D57"/>
    <w:rsid w:val="00126F7C"/>
    <w:rsid w:val="0013089A"/>
    <w:rsid w:val="00130B0B"/>
    <w:rsid w:val="001311FA"/>
    <w:rsid w:val="001337F3"/>
    <w:rsid w:val="001348A5"/>
    <w:rsid w:val="00134EAE"/>
    <w:rsid w:val="0013521B"/>
    <w:rsid w:val="001379D8"/>
    <w:rsid w:val="00140A98"/>
    <w:rsid w:val="00140B9B"/>
    <w:rsid w:val="001438B6"/>
    <w:rsid w:val="00143AC1"/>
    <w:rsid w:val="00144318"/>
    <w:rsid w:val="0014485E"/>
    <w:rsid w:val="00145367"/>
    <w:rsid w:val="0014564A"/>
    <w:rsid w:val="00145858"/>
    <w:rsid w:val="0014621F"/>
    <w:rsid w:val="00146A3B"/>
    <w:rsid w:val="001474D5"/>
    <w:rsid w:val="0015194F"/>
    <w:rsid w:val="0015362B"/>
    <w:rsid w:val="00153962"/>
    <w:rsid w:val="00154D8B"/>
    <w:rsid w:val="001550E9"/>
    <w:rsid w:val="0015598F"/>
    <w:rsid w:val="001560C7"/>
    <w:rsid w:val="001563B9"/>
    <w:rsid w:val="00156A26"/>
    <w:rsid w:val="00160572"/>
    <w:rsid w:val="00160EE8"/>
    <w:rsid w:val="00161837"/>
    <w:rsid w:val="001624B5"/>
    <w:rsid w:val="00162ED4"/>
    <w:rsid w:val="001631CC"/>
    <w:rsid w:val="00163914"/>
    <w:rsid w:val="00163F2A"/>
    <w:rsid w:val="0016405E"/>
    <w:rsid w:val="00165040"/>
    <w:rsid w:val="00165A94"/>
    <w:rsid w:val="0016627F"/>
    <w:rsid w:val="00166869"/>
    <w:rsid w:val="00166E78"/>
    <w:rsid w:val="00167A42"/>
    <w:rsid w:val="00170E4C"/>
    <w:rsid w:val="001710D0"/>
    <w:rsid w:val="001719E6"/>
    <w:rsid w:val="00172598"/>
    <w:rsid w:val="00173B45"/>
    <w:rsid w:val="00173C6A"/>
    <w:rsid w:val="00174B1B"/>
    <w:rsid w:val="00174C2F"/>
    <w:rsid w:val="00175479"/>
    <w:rsid w:val="00175934"/>
    <w:rsid w:val="00175B4E"/>
    <w:rsid w:val="00175DEA"/>
    <w:rsid w:val="00176E6E"/>
    <w:rsid w:val="001776BF"/>
    <w:rsid w:val="00181326"/>
    <w:rsid w:val="00181E88"/>
    <w:rsid w:val="00181FF8"/>
    <w:rsid w:val="001824DD"/>
    <w:rsid w:val="00182BA3"/>
    <w:rsid w:val="00184477"/>
    <w:rsid w:val="00185333"/>
    <w:rsid w:val="001866FA"/>
    <w:rsid w:val="0018715A"/>
    <w:rsid w:val="00187659"/>
    <w:rsid w:val="001903EB"/>
    <w:rsid w:val="0019198C"/>
    <w:rsid w:val="00192C7C"/>
    <w:rsid w:val="001934FA"/>
    <w:rsid w:val="00193ECC"/>
    <w:rsid w:val="0019553F"/>
    <w:rsid w:val="001970AF"/>
    <w:rsid w:val="00197358"/>
    <w:rsid w:val="0019758A"/>
    <w:rsid w:val="00197794"/>
    <w:rsid w:val="001A0700"/>
    <w:rsid w:val="001A130B"/>
    <w:rsid w:val="001A1B79"/>
    <w:rsid w:val="001A2954"/>
    <w:rsid w:val="001A3D12"/>
    <w:rsid w:val="001A48A5"/>
    <w:rsid w:val="001A5190"/>
    <w:rsid w:val="001A5319"/>
    <w:rsid w:val="001A5FE7"/>
    <w:rsid w:val="001A6CD3"/>
    <w:rsid w:val="001A782B"/>
    <w:rsid w:val="001B3EE0"/>
    <w:rsid w:val="001B425B"/>
    <w:rsid w:val="001B4DCD"/>
    <w:rsid w:val="001B53DB"/>
    <w:rsid w:val="001B5F8B"/>
    <w:rsid w:val="001B67E6"/>
    <w:rsid w:val="001B6FAC"/>
    <w:rsid w:val="001B7024"/>
    <w:rsid w:val="001B731E"/>
    <w:rsid w:val="001B7ED8"/>
    <w:rsid w:val="001C07E4"/>
    <w:rsid w:val="001C08F2"/>
    <w:rsid w:val="001C1123"/>
    <w:rsid w:val="001C11F9"/>
    <w:rsid w:val="001C18D4"/>
    <w:rsid w:val="001C231D"/>
    <w:rsid w:val="001C4549"/>
    <w:rsid w:val="001C483B"/>
    <w:rsid w:val="001C5479"/>
    <w:rsid w:val="001C5E97"/>
    <w:rsid w:val="001C5F12"/>
    <w:rsid w:val="001C700D"/>
    <w:rsid w:val="001C7455"/>
    <w:rsid w:val="001D03C1"/>
    <w:rsid w:val="001D0AE4"/>
    <w:rsid w:val="001D1B66"/>
    <w:rsid w:val="001D5708"/>
    <w:rsid w:val="001D6036"/>
    <w:rsid w:val="001D65E7"/>
    <w:rsid w:val="001D67DF"/>
    <w:rsid w:val="001D72EF"/>
    <w:rsid w:val="001D764E"/>
    <w:rsid w:val="001E05B6"/>
    <w:rsid w:val="001E108D"/>
    <w:rsid w:val="001E283A"/>
    <w:rsid w:val="001E28F0"/>
    <w:rsid w:val="001E39C7"/>
    <w:rsid w:val="001E3B08"/>
    <w:rsid w:val="001E3BD5"/>
    <w:rsid w:val="001E3C61"/>
    <w:rsid w:val="001E3E52"/>
    <w:rsid w:val="001E43AA"/>
    <w:rsid w:val="001E4601"/>
    <w:rsid w:val="001E468A"/>
    <w:rsid w:val="001E6BD6"/>
    <w:rsid w:val="001E6C6F"/>
    <w:rsid w:val="001E70B4"/>
    <w:rsid w:val="001E7E0D"/>
    <w:rsid w:val="001F1E74"/>
    <w:rsid w:val="001F29D7"/>
    <w:rsid w:val="001F30EB"/>
    <w:rsid w:val="001F36E1"/>
    <w:rsid w:val="001F48D0"/>
    <w:rsid w:val="001F4CBE"/>
    <w:rsid w:val="001F6364"/>
    <w:rsid w:val="001F7061"/>
    <w:rsid w:val="001F7AD4"/>
    <w:rsid w:val="00201B44"/>
    <w:rsid w:val="00202803"/>
    <w:rsid w:val="00203ED8"/>
    <w:rsid w:val="00204114"/>
    <w:rsid w:val="00204C55"/>
    <w:rsid w:val="00205830"/>
    <w:rsid w:val="00205E8F"/>
    <w:rsid w:val="00206D6D"/>
    <w:rsid w:val="002102FA"/>
    <w:rsid w:val="00211665"/>
    <w:rsid w:val="00212B61"/>
    <w:rsid w:val="00212E95"/>
    <w:rsid w:val="00212F58"/>
    <w:rsid w:val="0021434A"/>
    <w:rsid w:val="002143B7"/>
    <w:rsid w:val="00214906"/>
    <w:rsid w:val="0021521A"/>
    <w:rsid w:val="00215C56"/>
    <w:rsid w:val="00215FD5"/>
    <w:rsid w:val="00216558"/>
    <w:rsid w:val="00217B0D"/>
    <w:rsid w:val="00220C2E"/>
    <w:rsid w:val="002214AD"/>
    <w:rsid w:val="00221B49"/>
    <w:rsid w:val="00223B59"/>
    <w:rsid w:val="00223CD4"/>
    <w:rsid w:val="002243B1"/>
    <w:rsid w:val="00225228"/>
    <w:rsid w:val="00226455"/>
    <w:rsid w:val="00232109"/>
    <w:rsid w:val="00233D6D"/>
    <w:rsid w:val="00233EC4"/>
    <w:rsid w:val="002340D3"/>
    <w:rsid w:val="00234221"/>
    <w:rsid w:val="002344A4"/>
    <w:rsid w:val="00234B5E"/>
    <w:rsid w:val="00234ED3"/>
    <w:rsid w:val="00235580"/>
    <w:rsid w:val="00236A19"/>
    <w:rsid w:val="002406F7"/>
    <w:rsid w:val="002409E6"/>
    <w:rsid w:val="002419B5"/>
    <w:rsid w:val="00242095"/>
    <w:rsid w:val="00242944"/>
    <w:rsid w:val="00245C42"/>
    <w:rsid w:val="0025006C"/>
    <w:rsid w:val="0025059C"/>
    <w:rsid w:val="00250954"/>
    <w:rsid w:val="002516A4"/>
    <w:rsid w:val="00251728"/>
    <w:rsid w:val="00251788"/>
    <w:rsid w:val="0025383E"/>
    <w:rsid w:val="00254829"/>
    <w:rsid w:val="002553F0"/>
    <w:rsid w:val="0025713B"/>
    <w:rsid w:val="00257AE5"/>
    <w:rsid w:val="00257B26"/>
    <w:rsid w:val="0026072E"/>
    <w:rsid w:val="00260EBB"/>
    <w:rsid w:val="0026170B"/>
    <w:rsid w:val="002617DE"/>
    <w:rsid w:val="00261815"/>
    <w:rsid w:val="00262AB2"/>
    <w:rsid w:val="00262E45"/>
    <w:rsid w:val="0026384A"/>
    <w:rsid w:val="00264DCF"/>
    <w:rsid w:val="0026608B"/>
    <w:rsid w:val="0026631E"/>
    <w:rsid w:val="00266521"/>
    <w:rsid w:val="00270B57"/>
    <w:rsid w:val="002719DE"/>
    <w:rsid w:val="00271F9B"/>
    <w:rsid w:val="00272604"/>
    <w:rsid w:val="002728F2"/>
    <w:rsid w:val="00272E18"/>
    <w:rsid w:val="00273E3D"/>
    <w:rsid w:val="00274A10"/>
    <w:rsid w:val="00274C38"/>
    <w:rsid w:val="00274C7E"/>
    <w:rsid w:val="00274D21"/>
    <w:rsid w:val="0027600E"/>
    <w:rsid w:val="00276531"/>
    <w:rsid w:val="00276F8B"/>
    <w:rsid w:val="002774B8"/>
    <w:rsid w:val="00277F93"/>
    <w:rsid w:val="00280CFE"/>
    <w:rsid w:val="00282891"/>
    <w:rsid w:val="00282A4A"/>
    <w:rsid w:val="002842FF"/>
    <w:rsid w:val="00284AB1"/>
    <w:rsid w:val="00285261"/>
    <w:rsid w:val="00285FFF"/>
    <w:rsid w:val="00286D83"/>
    <w:rsid w:val="002906E8"/>
    <w:rsid w:val="00291148"/>
    <w:rsid w:val="00292830"/>
    <w:rsid w:val="00294A78"/>
    <w:rsid w:val="00294C4E"/>
    <w:rsid w:val="00294DAB"/>
    <w:rsid w:val="00294EEA"/>
    <w:rsid w:val="002955F5"/>
    <w:rsid w:val="0029611D"/>
    <w:rsid w:val="002961B1"/>
    <w:rsid w:val="00296FB2"/>
    <w:rsid w:val="00297A6D"/>
    <w:rsid w:val="00297D26"/>
    <w:rsid w:val="002A02CB"/>
    <w:rsid w:val="002A05D7"/>
    <w:rsid w:val="002A0F0A"/>
    <w:rsid w:val="002A1A1A"/>
    <w:rsid w:val="002A1A39"/>
    <w:rsid w:val="002A1DBE"/>
    <w:rsid w:val="002A2DA5"/>
    <w:rsid w:val="002A3645"/>
    <w:rsid w:val="002A4BA3"/>
    <w:rsid w:val="002A5A04"/>
    <w:rsid w:val="002A6625"/>
    <w:rsid w:val="002A6772"/>
    <w:rsid w:val="002A7888"/>
    <w:rsid w:val="002A79D4"/>
    <w:rsid w:val="002A7D02"/>
    <w:rsid w:val="002B077D"/>
    <w:rsid w:val="002B1D78"/>
    <w:rsid w:val="002B237C"/>
    <w:rsid w:val="002B2427"/>
    <w:rsid w:val="002B24AC"/>
    <w:rsid w:val="002B2CA2"/>
    <w:rsid w:val="002B2F41"/>
    <w:rsid w:val="002B3670"/>
    <w:rsid w:val="002B3681"/>
    <w:rsid w:val="002B3FA3"/>
    <w:rsid w:val="002B4B5D"/>
    <w:rsid w:val="002B6255"/>
    <w:rsid w:val="002B670F"/>
    <w:rsid w:val="002B7531"/>
    <w:rsid w:val="002B76FD"/>
    <w:rsid w:val="002C0121"/>
    <w:rsid w:val="002C038F"/>
    <w:rsid w:val="002C0467"/>
    <w:rsid w:val="002C10A7"/>
    <w:rsid w:val="002C1590"/>
    <w:rsid w:val="002C1DAF"/>
    <w:rsid w:val="002C202E"/>
    <w:rsid w:val="002C229B"/>
    <w:rsid w:val="002C27E5"/>
    <w:rsid w:val="002C3692"/>
    <w:rsid w:val="002C3D8A"/>
    <w:rsid w:val="002C3F63"/>
    <w:rsid w:val="002C407F"/>
    <w:rsid w:val="002C4457"/>
    <w:rsid w:val="002C4512"/>
    <w:rsid w:val="002C499D"/>
    <w:rsid w:val="002C541F"/>
    <w:rsid w:val="002C7215"/>
    <w:rsid w:val="002C7786"/>
    <w:rsid w:val="002D0D72"/>
    <w:rsid w:val="002D10AC"/>
    <w:rsid w:val="002D110C"/>
    <w:rsid w:val="002D4012"/>
    <w:rsid w:val="002D5598"/>
    <w:rsid w:val="002D5731"/>
    <w:rsid w:val="002D5D7D"/>
    <w:rsid w:val="002D66E2"/>
    <w:rsid w:val="002D7D7B"/>
    <w:rsid w:val="002D7DD2"/>
    <w:rsid w:val="002E03A2"/>
    <w:rsid w:val="002E0E50"/>
    <w:rsid w:val="002E1224"/>
    <w:rsid w:val="002E1B6F"/>
    <w:rsid w:val="002E25FB"/>
    <w:rsid w:val="002E262D"/>
    <w:rsid w:val="002E3B04"/>
    <w:rsid w:val="002E4615"/>
    <w:rsid w:val="002E488A"/>
    <w:rsid w:val="002E55E2"/>
    <w:rsid w:val="002E7FC6"/>
    <w:rsid w:val="002F05DC"/>
    <w:rsid w:val="002F34F0"/>
    <w:rsid w:val="002F46F0"/>
    <w:rsid w:val="002F53A5"/>
    <w:rsid w:val="002F58F9"/>
    <w:rsid w:val="003005C9"/>
    <w:rsid w:val="003006E2"/>
    <w:rsid w:val="003008CA"/>
    <w:rsid w:val="0030285A"/>
    <w:rsid w:val="00302A16"/>
    <w:rsid w:val="00302AD0"/>
    <w:rsid w:val="0030391D"/>
    <w:rsid w:val="00303A67"/>
    <w:rsid w:val="00304418"/>
    <w:rsid w:val="003061D8"/>
    <w:rsid w:val="0030732B"/>
    <w:rsid w:val="00307AAE"/>
    <w:rsid w:val="00310037"/>
    <w:rsid w:val="00310EA5"/>
    <w:rsid w:val="00310F80"/>
    <w:rsid w:val="00311ACC"/>
    <w:rsid w:val="00311B9C"/>
    <w:rsid w:val="0031277C"/>
    <w:rsid w:val="00312E91"/>
    <w:rsid w:val="003137A5"/>
    <w:rsid w:val="00314E17"/>
    <w:rsid w:val="00316D0E"/>
    <w:rsid w:val="00317ABB"/>
    <w:rsid w:val="0032049A"/>
    <w:rsid w:val="003208CF"/>
    <w:rsid w:val="00320A2B"/>
    <w:rsid w:val="003214D1"/>
    <w:rsid w:val="00322331"/>
    <w:rsid w:val="00322A8B"/>
    <w:rsid w:val="00322B14"/>
    <w:rsid w:val="003234F7"/>
    <w:rsid w:val="00323AE7"/>
    <w:rsid w:val="00325803"/>
    <w:rsid w:val="003258E2"/>
    <w:rsid w:val="00326127"/>
    <w:rsid w:val="00326614"/>
    <w:rsid w:val="00326A16"/>
    <w:rsid w:val="00330E00"/>
    <w:rsid w:val="003332B1"/>
    <w:rsid w:val="00333304"/>
    <w:rsid w:val="003339EB"/>
    <w:rsid w:val="00334116"/>
    <w:rsid w:val="00335446"/>
    <w:rsid w:val="00335D52"/>
    <w:rsid w:val="00337778"/>
    <w:rsid w:val="00337B43"/>
    <w:rsid w:val="00340FCB"/>
    <w:rsid w:val="00341C1A"/>
    <w:rsid w:val="00342D27"/>
    <w:rsid w:val="0034409A"/>
    <w:rsid w:val="00344B29"/>
    <w:rsid w:val="003455ED"/>
    <w:rsid w:val="00345A5A"/>
    <w:rsid w:val="00350561"/>
    <w:rsid w:val="003519A8"/>
    <w:rsid w:val="00352ED1"/>
    <w:rsid w:val="003536B7"/>
    <w:rsid w:val="00353E97"/>
    <w:rsid w:val="003543B4"/>
    <w:rsid w:val="00354FC3"/>
    <w:rsid w:val="00355270"/>
    <w:rsid w:val="00355CBA"/>
    <w:rsid w:val="00357543"/>
    <w:rsid w:val="00360C1F"/>
    <w:rsid w:val="00360C2C"/>
    <w:rsid w:val="0036156B"/>
    <w:rsid w:val="0036231C"/>
    <w:rsid w:val="0036277A"/>
    <w:rsid w:val="00362C82"/>
    <w:rsid w:val="00364A9E"/>
    <w:rsid w:val="00365963"/>
    <w:rsid w:val="00365A22"/>
    <w:rsid w:val="003661CE"/>
    <w:rsid w:val="0036768E"/>
    <w:rsid w:val="00367B6C"/>
    <w:rsid w:val="00371122"/>
    <w:rsid w:val="00371125"/>
    <w:rsid w:val="00371842"/>
    <w:rsid w:val="003722F3"/>
    <w:rsid w:val="00372E24"/>
    <w:rsid w:val="003771E0"/>
    <w:rsid w:val="00377494"/>
    <w:rsid w:val="0038076E"/>
    <w:rsid w:val="00380E43"/>
    <w:rsid w:val="00380F23"/>
    <w:rsid w:val="00382927"/>
    <w:rsid w:val="00382F28"/>
    <w:rsid w:val="003832C2"/>
    <w:rsid w:val="00383C7E"/>
    <w:rsid w:val="00384381"/>
    <w:rsid w:val="003845FE"/>
    <w:rsid w:val="00385297"/>
    <w:rsid w:val="00385329"/>
    <w:rsid w:val="00385971"/>
    <w:rsid w:val="00385BD9"/>
    <w:rsid w:val="00386DC4"/>
    <w:rsid w:val="003871AB"/>
    <w:rsid w:val="00387FAB"/>
    <w:rsid w:val="00390CAC"/>
    <w:rsid w:val="0039128C"/>
    <w:rsid w:val="003920D6"/>
    <w:rsid w:val="0039263D"/>
    <w:rsid w:val="0039277C"/>
    <w:rsid w:val="00392F1F"/>
    <w:rsid w:val="00393129"/>
    <w:rsid w:val="00393312"/>
    <w:rsid w:val="00393366"/>
    <w:rsid w:val="00393667"/>
    <w:rsid w:val="00393A6D"/>
    <w:rsid w:val="0039478A"/>
    <w:rsid w:val="00395C29"/>
    <w:rsid w:val="0039604C"/>
    <w:rsid w:val="00396193"/>
    <w:rsid w:val="003A20AE"/>
    <w:rsid w:val="003A30B8"/>
    <w:rsid w:val="003A3271"/>
    <w:rsid w:val="003A37B2"/>
    <w:rsid w:val="003A60A9"/>
    <w:rsid w:val="003A6B3B"/>
    <w:rsid w:val="003A7160"/>
    <w:rsid w:val="003A7F32"/>
    <w:rsid w:val="003B0833"/>
    <w:rsid w:val="003B0D36"/>
    <w:rsid w:val="003B1424"/>
    <w:rsid w:val="003B1530"/>
    <w:rsid w:val="003B1F60"/>
    <w:rsid w:val="003B2EDC"/>
    <w:rsid w:val="003B40BC"/>
    <w:rsid w:val="003B42C6"/>
    <w:rsid w:val="003B4380"/>
    <w:rsid w:val="003B511B"/>
    <w:rsid w:val="003B55F1"/>
    <w:rsid w:val="003B5F0D"/>
    <w:rsid w:val="003B6732"/>
    <w:rsid w:val="003B687D"/>
    <w:rsid w:val="003B68DA"/>
    <w:rsid w:val="003B76B3"/>
    <w:rsid w:val="003B7B7F"/>
    <w:rsid w:val="003B7F0B"/>
    <w:rsid w:val="003C00CB"/>
    <w:rsid w:val="003C024E"/>
    <w:rsid w:val="003C2542"/>
    <w:rsid w:val="003C257A"/>
    <w:rsid w:val="003C2B60"/>
    <w:rsid w:val="003C3858"/>
    <w:rsid w:val="003C3B46"/>
    <w:rsid w:val="003C3E82"/>
    <w:rsid w:val="003C41EC"/>
    <w:rsid w:val="003C449C"/>
    <w:rsid w:val="003C49AF"/>
    <w:rsid w:val="003C596E"/>
    <w:rsid w:val="003C5CE0"/>
    <w:rsid w:val="003C641F"/>
    <w:rsid w:val="003C6823"/>
    <w:rsid w:val="003C710B"/>
    <w:rsid w:val="003C77E5"/>
    <w:rsid w:val="003C7EF4"/>
    <w:rsid w:val="003D04E7"/>
    <w:rsid w:val="003D051E"/>
    <w:rsid w:val="003D06C5"/>
    <w:rsid w:val="003D130F"/>
    <w:rsid w:val="003D1A84"/>
    <w:rsid w:val="003D1FB8"/>
    <w:rsid w:val="003D26F1"/>
    <w:rsid w:val="003D28F0"/>
    <w:rsid w:val="003D2A15"/>
    <w:rsid w:val="003D2DF1"/>
    <w:rsid w:val="003D336E"/>
    <w:rsid w:val="003D3943"/>
    <w:rsid w:val="003D4026"/>
    <w:rsid w:val="003D424C"/>
    <w:rsid w:val="003D44AE"/>
    <w:rsid w:val="003D5122"/>
    <w:rsid w:val="003D51FB"/>
    <w:rsid w:val="003D6272"/>
    <w:rsid w:val="003D7012"/>
    <w:rsid w:val="003D7BB9"/>
    <w:rsid w:val="003E0967"/>
    <w:rsid w:val="003E0AA5"/>
    <w:rsid w:val="003E3094"/>
    <w:rsid w:val="003E3385"/>
    <w:rsid w:val="003E3531"/>
    <w:rsid w:val="003E3C98"/>
    <w:rsid w:val="003E3D51"/>
    <w:rsid w:val="003E4124"/>
    <w:rsid w:val="003E4707"/>
    <w:rsid w:val="003E4D67"/>
    <w:rsid w:val="003E4E23"/>
    <w:rsid w:val="003E522A"/>
    <w:rsid w:val="003E5DC1"/>
    <w:rsid w:val="003E6264"/>
    <w:rsid w:val="003E6E68"/>
    <w:rsid w:val="003E7773"/>
    <w:rsid w:val="003F0188"/>
    <w:rsid w:val="003F068A"/>
    <w:rsid w:val="003F0B5D"/>
    <w:rsid w:val="003F0D1F"/>
    <w:rsid w:val="003F1183"/>
    <w:rsid w:val="003F1C43"/>
    <w:rsid w:val="003F351F"/>
    <w:rsid w:val="003F3539"/>
    <w:rsid w:val="003F4D5A"/>
    <w:rsid w:val="003F52A6"/>
    <w:rsid w:val="003F5B88"/>
    <w:rsid w:val="003F7A0E"/>
    <w:rsid w:val="003F7EDE"/>
    <w:rsid w:val="00400402"/>
    <w:rsid w:val="00400481"/>
    <w:rsid w:val="0040073E"/>
    <w:rsid w:val="00401C9D"/>
    <w:rsid w:val="00402B17"/>
    <w:rsid w:val="00402E06"/>
    <w:rsid w:val="004032FC"/>
    <w:rsid w:val="004039ED"/>
    <w:rsid w:val="00406AB5"/>
    <w:rsid w:val="00407076"/>
    <w:rsid w:val="004104C1"/>
    <w:rsid w:val="00410B5D"/>
    <w:rsid w:val="004115F9"/>
    <w:rsid w:val="004118DF"/>
    <w:rsid w:val="00411EB8"/>
    <w:rsid w:val="00412274"/>
    <w:rsid w:val="004124E7"/>
    <w:rsid w:val="004128DA"/>
    <w:rsid w:val="004130BA"/>
    <w:rsid w:val="00413BC7"/>
    <w:rsid w:val="00413C8D"/>
    <w:rsid w:val="00413DD9"/>
    <w:rsid w:val="0041446C"/>
    <w:rsid w:val="00414D17"/>
    <w:rsid w:val="00415ADD"/>
    <w:rsid w:val="00417201"/>
    <w:rsid w:val="00420803"/>
    <w:rsid w:val="00422338"/>
    <w:rsid w:val="00422541"/>
    <w:rsid w:val="0042503F"/>
    <w:rsid w:val="0042559C"/>
    <w:rsid w:val="004258A4"/>
    <w:rsid w:val="00426702"/>
    <w:rsid w:val="00427107"/>
    <w:rsid w:val="00430486"/>
    <w:rsid w:val="004312D0"/>
    <w:rsid w:val="0043148C"/>
    <w:rsid w:val="00431E06"/>
    <w:rsid w:val="00431F70"/>
    <w:rsid w:val="00433403"/>
    <w:rsid w:val="00433453"/>
    <w:rsid w:val="00433EAD"/>
    <w:rsid w:val="00433FBE"/>
    <w:rsid w:val="0043458A"/>
    <w:rsid w:val="00434774"/>
    <w:rsid w:val="00434900"/>
    <w:rsid w:val="00435645"/>
    <w:rsid w:val="0043619E"/>
    <w:rsid w:val="00436B80"/>
    <w:rsid w:val="00436DC5"/>
    <w:rsid w:val="00437388"/>
    <w:rsid w:val="004404C5"/>
    <w:rsid w:val="00440AEF"/>
    <w:rsid w:val="00440DAF"/>
    <w:rsid w:val="00440FC2"/>
    <w:rsid w:val="00441B44"/>
    <w:rsid w:val="00442E9D"/>
    <w:rsid w:val="00444C34"/>
    <w:rsid w:val="0044540C"/>
    <w:rsid w:val="0044550A"/>
    <w:rsid w:val="004468EC"/>
    <w:rsid w:val="00446910"/>
    <w:rsid w:val="00447D20"/>
    <w:rsid w:val="00447F66"/>
    <w:rsid w:val="0045047F"/>
    <w:rsid w:val="00450606"/>
    <w:rsid w:val="00450750"/>
    <w:rsid w:val="00451583"/>
    <w:rsid w:val="0045287C"/>
    <w:rsid w:val="00455010"/>
    <w:rsid w:val="00455289"/>
    <w:rsid w:val="0045636B"/>
    <w:rsid w:val="00456E95"/>
    <w:rsid w:val="004573E2"/>
    <w:rsid w:val="00457E0D"/>
    <w:rsid w:val="00457F14"/>
    <w:rsid w:val="004609AB"/>
    <w:rsid w:val="004610AA"/>
    <w:rsid w:val="0046173F"/>
    <w:rsid w:val="004630A4"/>
    <w:rsid w:val="004631E0"/>
    <w:rsid w:val="0046325D"/>
    <w:rsid w:val="004638B2"/>
    <w:rsid w:val="00465607"/>
    <w:rsid w:val="00465BF8"/>
    <w:rsid w:val="00465DB2"/>
    <w:rsid w:val="004660D3"/>
    <w:rsid w:val="00466135"/>
    <w:rsid w:val="00466499"/>
    <w:rsid w:val="00466AF8"/>
    <w:rsid w:val="0046705C"/>
    <w:rsid w:val="00470485"/>
    <w:rsid w:val="0047099A"/>
    <w:rsid w:val="004719AF"/>
    <w:rsid w:val="0047311C"/>
    <w:rsid w:val="00473395"/>
    <w:rsid w:val="00474424"/>
    <w:rsid w:val="004744AA"/>
    <w:rsid w:val="00474B44"/>
    <w:rsid w:val="00474C3D"/>
    <w:rsid w:val="00474E89"/>
    <w:rsid w:val="00475ECE"/>
    <w:rsid w:val="00476331"/>
    <w:rsid w:val="004766C4"/>
    <w:rsid w:val="00480016"/>
    <w:rsid w:val="00481C68"/>
    <w:rsid w:val="00483672"/>
    <w:rsid w:val="004837A8"/>
    <w:rsid w:val="0048391E"/>
    <w:rsid w:val="004841F6"/>
    <w:rsid w:val="00484722"/>
    <w:rsid w:val="004847FD"/>
    <w:rsid w:val="00484F1F"/>
    <w:rsid w:val="00485C62"/>
    <w:rsid w:val="004900E9"/>
    <w:rsid w:val="004901CF"/>
    <w:rsid w:val="00490486"/>
    <w:rsid w:val="004906E2"/>
    <w:rsid w:val="00490B19"/>
    <w:rsid w:val="00491640"/>
    <w:rsid w:val="00491CE0"/>
    <w:rsid w:val="004920F5"/>
    <w:rsid w:val="0049256D"/>
    <w:rsid w:val="004944CA"/>
    <w:rsid w:val="00494FD9"/>
    <w:rsid w:val="004954DF"/>
    <w:rsid w:val="00495BAB"/>
    <w:rsid w:val="00495D26"/>
    <w:rsid w:val="00496761"/>
    <w:rsid w:val="004976E5"/>
    <w:rsid w:val="00497983"/>
    <w:rsid w:val="004A0167"/>
    <w:rsid w:val="004A1CC0"/>
    <w:rsid w:val="004A1EC5"/>
    <w:rsid w:val="004A5ED8"/>
    <w:rsid w:val="004A61E9"/>
    <w:rsid w:val="004A7C7E"/>
    <w:rsid w:val="004B11A5"/>
    <w:rsid w:val="004B12D9"/>
    <w:rsid w:val="004B4598"/>
    <w:rsid w:val="004B4FAD"/>
    <w:rsid w:val="004B6B61"/>
    <w:rsid w:val="004B6B6A"/>
    <w:rsid w:val="004B71D4"/>
    <w:rsid w:val="004B7A7A"/>
    <w:rsid w:val="004B7E83"/>
    <w:rsid w:val="004C0620"/>
    <w:rsid w:val="004C08D4"/>
    <w:rsid w:val="004C3868"/>
    <w:rsid w:val="004C3AAF"/>
    <w:rsid w:val="004C3E88"/>
    <w:rsid w:val="004C4445"/>
    <w:rsid w:val="004C47D1"/>
    <w:rsid w:val="004C4F59"/>
    <w:rsid w:val="004C5505"/>
    <w:rsid w:val="004C61B6"/>
    <w:rsid w:val="004C6763"/>
    <w:rsid w:val="004C791D"/>
    <w:rsid w:val="004C7B99"/>
    <w:rsid w:val="004D1750"/>
    <w:rsid w:val="004D385E"/>
    <w:rsid w:val="004D3C8E"/>
    <w:rsid w:val="004D5517"/>
    <w:rsid w:val="004D6244"/>
    <w:rsid w:val="004D66F6"/>
    <w:rsid w:val="004D7580"/>
    <w:rsid w:val="004E0106"/>
    <w:rsid w:val="004E2580"/>
    <w:rsid w:val="004E25F0"/>
    <w:rsid w:val="004E3163"/>
    <w:rsid w:val="004E32A3"/>
    <w:rsid w:val="004E4536"/>
    <w:rsid w:val="004E4871"/>
    <w:rsid w:val="004E4C98"/>
    <w:rsid w:val="004E4D66"/>
    <w:rsid w:val="004E52C9"/>
    <w:rsid w:val="004E5615"/>
    <w:rsid w:val="004E6A01"/>
    <w:rsid w:val="004E6CEB"/>
    <w:rsid w:val="004E70C9"/>
    <w:rsid w:val="004E7F20"/>
    <w:rsid w:val="004F0A09"/>
    <w:rsid w:val="004F295C"/>
    <w:rsid w:val="004F37FF"/>
    <w:rsid w:val="004F3A43"/>
    <w:rsid w:val="004F41DA"/>
    <w:rsid w:val="004F436B"/>
    <w:rsid w:val="004F5A70"/>
    <w:rsid w:val="004F5B5A"/>
    <w:rsid w:val="004F5CB4"/>
    <w:rsid w:val="004F61F8"/>
    <w:rsid w:val="004F677C"/>
    <w:rsid w:val="0050014E"/>
    <w:rsid w:val="00500660"/>
    <w:rsid w:val="0050076D"/>
    <w:rsid w:val="00501D20"/>
    <w:rsid w:val="005021EC"/>
    <w:rsid w:val="0050299A"/>
    <w:rsid w:val="00502F0C"/>
    <w:rsid w:val="00502F63"/>
    <w:rsid w:val="00503C7E"/>
    <w:rsid w:val="00504FF2"/>
    <w:rsid w:val="005050ED"/>
    <w:rsid w:val="00507A83"/>
    <w:rsid w:val="005102A9"/>
    <w:rsid w:val="005102F6"/>
    <w:rsid w:val="005106ED"/>
    <w:rsid w:val="005121B7"/>
    <w:rsid w:val="005122F9"/>
    <w:rsid w:val="00512A80"/>
    <w:rsid w:val="00514255"/>
    <w:rsid w:val="00516A42"/>
    <w:rsid w:val="00520182"/>
    <w:rsid w:val="0052081A"/>
    <w:rsid w:val="00520AB9"/>
    <w:rsid w:val="005224E8"/>
    <w:rsid w:val="00522947"/>
    <w:rsid w:val="005229F4"/>
    <w:rsid w:val="00523883"/>
    <w:rsid w:val="00523B06"/>
    <w:rsid w:val="00525DC1"/>
    <w:rsid w:val="00527308"/>
    <w:rsid w:val="00527972"/>
    <w:rsid w:val="00530D2C"/>
    <w:rsid w:val="005311DA"/>
    <w:rsid w:val="00531259"/>
    <w:rsid w:val="00531530"/>
    <w:rsid w:val="0053160E"/>
    <w:rsid w:val="00531E36"/>
    <w:rsid w:val="005324CA"/>
    <w:rsid w:val="0053276E"/>
    <w:rsid w:val="005338B6"/>
    <w:rsid w:val="00533CD7"/>
    <w:rsid w:val="005344A5"/>
    <w:rsid w:val="00534522"/>
    <w:rsid w:val="005347D2"/>
    <w:rsid w:val="00534A66"/>
    <w:rsid w:val="00535292"/>
    <w:rsid w:val="00535F39"/>
    <w:rsid w:val="00535FEA"/>
    <w:rsid w:val="00536642"/>
    <w:rsid w:val="00537DD4"/>
    <w:rsid w:val="005407F3"/>
    <w:rsid w:val="005408C6"/>
    <w:rsid w:val="00540932"/>
    <w:rsid w:val="00540B48"/>
    <w:rsid w:val="00540F0B"/>
    <w:rsid w:val="0054141C"/>
    <w:rsid w:val="0054151D"/>
    <w:rsid w:val="00541EA9"/>
    <w:rsid w:val="005420D6"/>
    <w:rsid w:val="005422CB"/>
    <w:rsid w:val="0054248B"/>
    <w:rsid w:val="005424F2"/>
    <w:rsid w:val="00542A81"/>
    <w:rsid w:val="00543490"/>
    <w:rsid w:val="00543EA9"/>
    <w:rsid w:val="00544203"/>
    <w:rsid w:val="00545119"/>
    <w:rsid w:val="0054536D"/>
    <w:rsid w:val="0054633A"/>
    <w:rsid w:val="00547501"/>
    <w:rsid w:val="00551851"/>
    <w:rsid w:val="00551C2E"/>
    <w:rsid w:val="005523BB"/>
    <w:rsid w:val="00554C18"/>
    <w:rsid w:val="005552B8"/>
    <w:rsid w:val="00555607"/>
    <w:rsid w:val="00556E99"/>
    <w:rsid w:val="0055774E"/>
    <w:rsid w:val="00560668"/>
    <w:rsid w:val="005619DC"/>
    <w:rsid w:val="00562415"/>
    <w:rsid w:val="00562853"/>
    <w:rsid w:val="00562B99"/>
    <w:rsid w:val="00563F38"/>
    <w:rsid w:val="00564952"/>
    <w:rsid w:val="005651FE"/>
    <w:rsid w:val="00566B88"/>
    <w:rsid w:val="005673C6"/>
    <w:rsid w:val="0057029B"/>
    <w:rsid w:val="00570AD4"/>
    <w:rsid w:val="00571B67"/>
    <w:rsid w:val="0057207D"/>
    <w:rsid w:val="00572C02"/>
    <w:rsid w:val="005736BA"/>
    <w:rsid w:val="00573804"/>
    <w:rsid w:val="00574CB0"/>
    <w:rsid w:val="00575D80"/>
    <w:rsid w:val="0057698B"/>
    <w:rsid w:val="0057706D"/>
    <w:rsid w:val="00580191"/>
    <w:rsid w:val="00581D22"/>
    <w:rsid w:val="0058262D"/>
    <w:rsid w:val="005827D4"/>
    <w:rsid w:val="0058288D"/>
    <w:rsid w:val="00583279"/>
    <w:rsid w:val="00584B20"/>
    <w:rsid w:val="00584F87"/>
    <w:rsid w:val="00585471"/>
    <w:rsid w:val="00585C60"/>
    <w:rsid w:val="00586FD8"/>
    <w:rsid w:val="0058735F"/>
    <w:rsid w:val="005876B7"/>
    <w:rsid w:val="005912AA"/>
    <w:rsid w:val="00591F5F"/>
    <w:rsid w:val="005927E1"/>
    <w:rsid w:val="00592825"/>
    <w:rsid w:val="005928BA"/>
    <w:rsid w:val="005933CB"/>
    <w:rsid w:val="005946C1"/>
    <w:rsid w:val="005947CA"/>
    <w:rsid w:val="00594DF5"/>
    <w:rsid w:val="00595DB2"/>
    <w:rsid w:val="00595E58"/>
    <w:rsid w:val="00595E7A"/>
    <w:rsid w:val="00595F38"/>
    <w:rsid w:val="00596A2C"/>
    <w:rsid w:val="00596A42"/>
    <w:rsid w:val="00596B10"/>
    <w:rsid w:val="005A0A64"/>
    <w:rsid w:val="005A0ED1"/>
    <w:rsid w:val="005A10C2"/>
    <w:rsid w:val="005A127A"/>
    <w:rsid w:val="005A137D"/>
    <w:rsid w:val="005A21FD"/>
    <w:rsid w:val="005A22AA"/>
    <w:rsid w:val="005A2D26"/>
    <w:rsid w:val="005A30E5"/>
    <w:rsid w:val="005A336C"/>
    <w:rsid w:val="005A5ECF"/>
    <w:rsid w:val="005A74AD"/>
    <w:rsid w:val="005A771D"/>
    <w:rsid w:val="005A7C51"/>
    <w:rsid w:val="005B1B35"/>
    <w:rsid w:val="005B1D10"/>
    <w:rsid w:val="005B240F"/>
    <w:rsid w:val="005B24D8"/>
    <w:rsid w:val="005B3645"/>
    <w:rsid w:val="005B3720"/>
    <w:rsid w:val="005B4B23"/>
    <w:rsid w:val="005B52F7"/>
    <w:rsid w:val="005B533B"/>
    <w:rsid w:val="005B6A9C"/>
    <w:rsid w:val="005B792E"/>
    <w:rsid w:val="005B7BF2"/>
    <w:rsid w:val="005C060E"/>
    <w:rsid w:val="005C0A0E"/>
    <w:rsid w:val="005C0E1D"/>
    <w:rsid w:val="005C1169"/>
    <w:rsid w:val="005C2A0D"/>
    <w:rsid w:val="005C30D0"/>
    <w:rsid w:val="005C316F"/>
    <w:rsid w:val="005C3FA0"/>
    <w:rsid w:val="005C44EE"/>
    <w:rsid w:val="005C52D3"/>
    <w:rsid w:val="005C570F"/>
    <w:rsid w:val="005C58F5"/>
    <w:rsid w:val="005C605B"/>
    <w:rsid w:val="005C60F0"/>
    <w:rsid w:val="005C6B8B"/>
    <w:rsid w:val="005D0596"/>
    <w:rsid w:val="005D1414"/>
    <w:rsid w:val="005D2CFB"/>
    <w:rsid w:val="005D5124"/>
    <w:rsid w:val="005D51F2"/>
    <w:rsid w:val="005D5F0D"/>
    <w:rsid w:val="005D68DB"/>
    <w:rsid w:val="005D6B67"/>
    <w:rsid w:val="005D74AC"/>
    <w:rsid w:val="005E02C8"/>
    <w:rsid w:val="005E10A6"/>
    <w:rsid w:val="005E1895"/>
    <w:rsid w:val="005E191C"/>
    <w:rsid w:val="005E6076"/>
    <w:rsid w:val="005E6EB2"/>
    <w:rsid w:val="005E7234"/>
    <w:rsid w:val="005F1199"/>
    <w:rsid w:val="005F2F9C"/>
    <w:rsid w:val="005F360C"/>
    <w:rsid w:val="005F36BE"/>
    <w:rsid w:val="005F3BF4"/>
    <w:rsid w:val="005F3D41"/>
    <w:rsid w:val="005F3D8E"/>
    <w:rsid w:val="005F4DFA"/>
    <w:rsid w:val="005F56E7"/>
    <w:rsid w:val="005F5A1F"/>
    <w:rsid w:val="005F635F"/>
    <w:rsid w:val="005F7815"/>
    <w:rsid w:val="005F7BDE"/>
    <w:rsid w:val="005F7C0E"/>
    <w:rsid w:val="006016A4"/>
    <w:rsid w:val="00602097"/>
    <w:rsid w:val="00602272"/>
    <w:rsid w:val="00602431"/>
    <w:rsid w:val="00602B77"/>
    <w:rsid w:val="00603AE2"/>
    <w:rsid w:val="00603B10"/>
    <w:rsid w:val="00603CD5"/>
    <w:rsid w:val="0060724E"/>
    <w:rsid w:val="00611B17"/>
    <w:rsid w:val="00611DF8"/>
    <w:rsid w:val="00613167"/>
    <w:rsid w:val="006132E7"/>
    <w:rsid w:val="006140D4"/>
    <w:rsid w:val="00614248"/>
    <w:rsid w:val="00616199"/>
    <w:rsid w:val="0061672C"/>
    <w:rsid w:val="006173CD"/>
    <w:rsid w:val="00617729"/>
    <w:rsid w:val="00617F18"/>
    <w:rsid w:val="0062065E"/>
    <w:rsid w:val="00621199"/>
    <w:rsid w:val="00621953"/>
    <w:rsid w:val="006228F3"/>
    <w:rsid w:val="00622C05"/>
    <w:rsid w:val="00622FC7"/>
    <w:rsid w:val="0062324B"/>
    <w:rsid w:val="00624C1A"/>
    <w:rsid w:val="0062542D"/>
    <w:rsid w:val="00625A67"/>
    <w:rsid w:val="00626A15"/>
    <w:rsid w:val="00630D3D"/>
    <w:rsid w:val="0063187A"/>
    <w:rsid w:val="00632187"/>
    <w:rsid w:val="0063335B"/>
    <w:rsid w:val="0063355C"/>
    <w:rsid w:val="00634470"/>
    <w:rsid w:val="00634F61"/>
    <w:rsid w:val="0063508F"/>
    <w:rsid w:val="00635363"/>
    <w:rsid w:val="00636073"/>
    <w:rsid w:val="0063690D"/>
    <w:rsid w:val="006372AA"/>
    <w:rsid w:val="00640780"/>
    <w:rsid w:val="0064119F"/>
    <w:rsid w:val="00641B6F"/>
    <w:rsid w:val="00641EF1"/>
    <w:rsid w:val="00642D53"/>
    <w:rsid w:val="00642EAE"/>
    <w:rsid w:val="00642F60"/>
    <w:rsid w:val="00643024"/>
    <w:rsid w:val="006436CE"/>
    <w:rsid w:val="00644618"/>
    <w:rsid w:val="00644A25"/>
    <w:rsid w:val="00644EED"/>
    <w:rsid w:val="0064540C"/>
    <w:rsid w:val="006460C5"/>
    <w:rsid w:val="00646249"/>
    <w:rsid w:val="00646FCF"/>
    <w:rsid w:val="0064789E"/>
    <w:rsid w:val="006504D9"/>
    <w:rsid w:val="00650DF0"/>
    <w:rsid w:val="00651A98"/>
    <w:rsid w:val="00651B08"/>
    <w:rsid w:val="006524A3"/>
    <w:rsid w:val="0065259E"/>
    <w:rsid w:val="00653A9B"/>
    <w:rsid w:val="00653DC1"/>
    <w:rsid w:val="00654AF9"/>
    <w:rsid w:val="0065530E"/>
    <w:rsid w:val="00655C59"/>
    <w:rsid w:val="00655CF2"/>
    <w:rsid w:val="0065624A"/>
    <w:rsid w:val="00660390"/>
    <w:rsid w:val="006607A2"/>
    <w:rsid w:val="006611B0"/>
    <w:rsid w:val="006617E7"/>
    <w:rsid w:val="00661A6E"/>
    <w:rsid w:val="00661C90"/>
    <w:rsid w:val="0066227B"/>
    <w:rsid w:val="0066295E"/>
    <w:rsid w:val="006631D8"/>
    <w:rsid w:val="00663322"/>
    <w:rsid w:val="00663A24"/>
    <w:rsid w:val="00667637"/>
    <w:rsid w:val="00670003"/>
    <w:rsid w:val="00670538"/>
    <w:rsid w:val="006709E0"/>
    <w:rsid w:val="00671C9E"/>
    <w:rsid w:val="0067203D"/>
    <w:rsid w:val="00672606"/>
    <w:rsid w:val="006736B9"/>
    <w:rsid w:val="00673BA0"/>
    <w:rsid w:val="00673D87"/>
    <w:rsid w:val="00674234"/>
    <w:rsid w:val="00674573"/>
    <w:rsid w:val="0067475B"/>
    <w:rsid w:val="00674CBA"/>
    <w:rsid w:val="006755A0"/>
    <w:rsid w:val="00675FDB"/>
    <w:rsid w:val="00680476"/>
    <w:rsid w:val="0068083C"/>
    <w:rsid w:val="006810A4"/>
    <w:rsid w:val="00681ECE"/>
    <w:rsid w:val="00681F7A"/>
    <w:rsid w:val="006828B8"/>
    <w:rsid w:val="00683142"/>
    <w:rsid w:val="00683527"/>
    <w:rsid w:val="00683CD5"/>
    <w:rsid w:val="006840DF"/>
    <w:rsid w:val="0068455E"/>
    <w:rsid w:val="00685726"/>
    <w:rsid w:val="00685947"/>
    <w:rsid w:val="00685AE8"/>
    <w:rsid w:val="00685D96"/>
    <w:rsid w:val="00686B4E"/>
    <w:rsid w:val="00686FD1"/>
    <w:rsid w:val="0068702B"/>
    <w:rsid w:val="00687449"/>
    <w:rsid w:val="0069090C"/>
    <w:rsid w:val="00693471"/>
    <w:rsid w:val="0069454C"/>
    <w:rsid w:val="00694736"/>
    <w:rsid w:val="00694D79"/>
    <w:rsid w:val="00696713"/>
    <w:rsid w:val="00697220"/>
    <w:rsid w:val="006979FC"/>
    <w:rsid w:val="006A0C64"/>
    <w:rsid w:val="006A1D05"/>
    <w:rsid w:val="006A2349"/>
    <w:rsid w:val="006A247D"/>
    <w:rsid w:val="006A2C3D"/>
    <w:rsid w:val="006A3C29"/>
    <w:rsid w:val="006A4FE8"/>
    <w:rsid w:val="006A5429"/>
    <w:rsid w:val="006A5C4E"/>
    <w:rsid w:val="006A788B"/>
    <w:rsid w:val="006A7DC4"/>
    <w:rsid w:val="006B00DF"/>
    <w:rsid w:val="006B0E88"/>
    <w:rsid w:val="006B3327"/>
    <w:rsid w:val="006B337A"/>
    <w:rsid w:val="006B39E7"/>
    <w:rsid w:val="006B4381"/>
    <w:rsid w:val="006B5137"/>
    <w:rsid w:val="006B5AB8"/>
    <w:rsid w:val="006B5E7B"/>
    <w:rsid w:val="006B6158"/>
    <w:rsid w:val="006B645C"/>
    <w:rsid w:val="006B6E21"/>
    <w:rsid w:val="006C0B34"/>
    <w:rsid w:val="006C18FC"/>
    <w:rsid w:val="006C2BF5"/>
    <w:rsid w:val="006C41D2"/>
    <w:rsid w:val="006C44AC"/>
    <w:rsid w:val="006C4F66"/>
    <w:rsid w:val="006C5886"/>
    <w:rsid w:val="006C6ADB"/>
    <w:rsid w:val="006C781F"/>
    <w:rsid w:val="006C7832"/>
    <w:rsid w:val="006C7B1B"/>
    <w:rsid w:val="006D0328"/>
    <w:rsid w:val="006D10FB"/>
    <w:rsid w:val="006D12D9"/>
    <w:rsid w:val="006D24E4"/>
    <w:rsid w:val="006D374D"/>
    <w:rsid w:val="006D37C8"/>
    <w:rsid w:val="006D695D"/>
    <w:rsid w:val="006D7370"/>
    <w:rsid w:val="006E01B3"/>
    <w:rsid w:val="006E1326"/>
    <w:rsid w:val="006E197E"/>
    <w:rsid w:val="006E24D0"/>
    <w:rsid w:val="006E4191"/>
    <w:rsid w:val="006E50C0"/>
    <w:rsid w:val="006E6EB9"/>
    <w:rsid w:val="006E7285"/>
    <w:rsid w:val="006F12D4"/>
    <w:rsid w:val="006F152D"/>
    <w:rsid w:val="006F1652"/>
    <w:rsid w:val="006F18E7"/>
    <w:rsid w:val="006F28CD"/>
    <w:rsid w:val="006F388A"/>
    <w:rsid w:val="006F5430"/>
    <w:rsid w:val="006F554A"/>
    <w:rsid w:val="006F60C4"/>
    <w:rsid w:val="006F6383"/>
    <w:rsid w:val="006F7AF3"/>
    <w:rsid w:val="00700EC7"/>
    <w:rsid w:val="00701C46"/>
    <w:rsid w:val="0070388A"/>
    <w:rsid w:val="00706283"/>
    <w:rsid w:val="0070642D"/>
    <w:rsid w:val="007071E1"/>
    <w:rsid w:val="007102AE"/>
    <w:rsid w:val="00710346"/>
    <w:rsid w:val="007111A7"/>
    <w:rsid w:val="00711CEE"/>
    <w:rsid w:val="00711FFA"/>
    <w:rsid w:val="0071216F"/>
    <w:rsid w:val="0071340B"/>
    <w:rsid w:val="00713585"/>
    <w:rsid w:val="00713DD7"/>
    <w:rsid w:val="00720021"/>
    <w:rsid w:val="007205C1"/>
    <w:rsid w:val="0072423C"/>
    <w:rsid w:val="00724747"/>
    <w:rsid w:val="00725548"/>
    <w:rsid w:val="007255E0"/>
    <w:rsid w:val="007262FF"/>
    <w:rsid w:val="007278FD"/>
    <w:rsid w:val="007308DB"/>
    <w:rsid w:val="0073221B"/>
    <w:rsid w:val="0073475E"/>
    <w:rsid w:val="007352F5"/>
    <w:rsid w:val="007353C1"/>
    <w:rsid w:val="007366A5"/>
    <w:rsid w:val="00736CB3"/>
    <w:rsid w:val="0073789C"/>
    <w:rsid w:val="007414C6"/>
    <w:rsid w:val="007436CA"/>
    <w:rsid w:val="007443B3"/>
    <w:rsid w:val="00744B6E"/>
    <w:rsid w:val="00745DB7"/>
    <w:rsid w:val="00746B32"/>
    <w:rsid w:val="00747515"/>
    <w:rsid w:val="0075056B"/>
    <w:rsid w:val="00751642"/>
    <w:rsid w:val="0075253B"/>
    <w:rsid w:val="007539E5"/>
    <w:rsid w:val="00754334"/>
    <w:rsid w:val="00754820"/>
    <w:rsid w:val="00755A64"/>
    <w:rsid w:val="00756B6F"/>
    <w:rsid w:val="0075717B"/>
    <w:rsid w:val="00761128"/>
    <w:rsid w:val="007613C4"/>
    <w:rsid w:val="007614EA"/>
    <w:rsid w:val="00762554"/>
    <w:rsid w:val="00762556"/>
    <w:rsid w:val="00762BE6"/>
    <w:rsid w:val="007639F0"/>
    <w:rsid w:val="007641B8"/>
    <w:rsid w:val="007645B8"/>
    <w:rsid w:val="007647D5"/>
    <w:rsid w:val="007649FB"/>
    <w:rsid w:val="00764E31"/>
    <w:rsid w:val="00766144"/>
    <w:rsid w:val="007666CC"/>
    <w:rsid w:val="00766807"/>
    <w:rsid w:val="00766A2F"/>
    <w:rsid w:val="00766DF6"/>
    <w:rsid w:val="00766E66"/>
    <w:rsid w:val="00767357"/>
    <w:rsid w:val="0077001E"/>
    <w:rsid w:val="00770536"/>
    <w:rsid w:val="00770A30"/>
    <w:rsid w:val="00770AA8"/>
    <w:rsid w:val="007715B7"/>
    <w:rsid w:val="00772733"/>
    <w:rsid w:val="00772CD1"/>
    <w:rsid w:val="00773833"/>
    <w:rsid w:val="00773A0D"/>
    <w:rsid w:val="00774335"/>
    <w:rsid w:val="00775957"/>
    <w:rsid w:val="00775AD6"/>
    <w:rsid w:val="0077639A"/>
    <w:rsid w:val="007763FD"/>
    <w:rsid w:val="007767D0"/>
    <w:rsid w:val="00776E98"/>
    <w:rsid w:val="00777CCE"/>
    <w:rsid w:val="00777FCD"/>
    <w:rsid w:val="0078077E"/>
    <w:rsid w:val="007818CB"/>
    <w:rsid w:val="00781AF0"/>
    <w:rsid w:val="007820C5"/>
    <w:rsid w:val="00782EBB"/>
    <w:rsid w:val="007839CB"/>
    <w:rsid w:val="007863FF"/>
    <w:rsid w:val="00786E67"/>
    <w:rsid w:val="00787651"/>
    <w:rsid w:val="0079111E"/>
    <w:rsid w:val="007914FD"/>
    <w:rsid w:val="00791B91"/>
    <w:rsid w:val="00792A01"/>
    <w:rsid w:val="0079409B"/>
    <w:rsid w:val="00794D21"/>
    <w:rsid w:val="00795C9E"/>
    <w:rsid w:val="00795CF1"/>
    <w:rsid w:val="0079653A"/>
    <w:rsid w:val="00796583"/>
    <w:rsid w:val="00796910"/>
    <w:rsid w:val="00796E8F"/>
    <w:rsid w:val="007975B5"/>
    <w:rsid w:val="00797D1E"/>
    <w:rsid w:val="007A0263"/>
    <w:rsid w:val="007A0FAD"/>
    <w:rsid w:val="007A1E67"/>
    <w:rsid w:val="007A1E7A"/>
    <w:rsid w:val="007A230D"/>
    <w:rsid w:val="007A5200"/>
    <w:rsid w:val="007A6E6B"/>
    <w:rsid w:val="007A6F28"/>
    <w:rsid w:val="007A745D"/>
    <w:rsid w:val="007B019A"/>
    <w:rsid w:val="007B1D87"/>
    <w:rsid w:val="007B4135"/>
    <w:rsid w:val="007B4366"/>
    <w:rsid w:val="007B4FF9"/>
    <w:rsid w:val="007B51AB"/>
    <w:rsid w:val="007B5DBC"/>
    <w:rsid w:val="007B607A"/>
    <w:rsid w:val="007B6B09"/>
    <w:rsid w:val="007B74BF"/>
    <w:rsid w:val="007C03F8"/>
    <w:rsid w:val="007C04E7"/>
    <w:rsid w:val="007C0A06"/>
    <w:rsid w:val="007C114A"/>
    <w:rsid w:val="007C16DC"/>
    <w:rsid w:val="007C366C"/>
    <w:rsid w:val="007C49F1"/>
    <w:rsid w:val="007C690F"/>
    <w:rsid w:val="007D0237"/>
    <w:rsid w:val="007D08A3"/>
    <w:rsid w:val="007D0B67"/>
    <w:rsid w:val="007D28A4"/>
    <w:rsid w:val="007D3EAA"/>
    <w:rsid w:val="007D400E"/>
    <w:rsid w:val="007D4B74"/>
    <w:rsid w:val="007D52F4"/>
    <w:rsid w:val="007D5BFC"/>
    <w:rsid w:val="007D6071"/>
    <w:rsid w:val="007D6529"/>
    <w:rsid w:val="007D6694"/>
    <w:rsid w:val="007D6EE1"/>
    <w:rsid w:val="007D7332"/>
    <w:rsid w:val="007D78AB"/>
    <w:rsid w:val="007D78D0"/>
    <w:rsid w:val="007D7B89"/>
    <w:rsid w:val="007D7F12"/>
    <w:rsid w:val="007E06BD"/>
    <w:rsid w:val="007E18BF"/>
    <w:rsid w:val="007E19FD"/>
    <w:rsid w:val="007E1A33"/>
    <w:rsid w:val="007E1BF0"/>
    <w:rsid w:val="007E1E0C"/>
    <w:rsid w:val="007E294A"/>
    <w:rsid w:val="007E2E5E"/>
    <w:rsid w:val="007E4D2A"/>
    <w:rsid w:val="007E5A9C"/>
    <w:rsid w:val="007E5B6F"/>
    <w:rsid w:val="007E6EE5"/>
    <w:rsid w:val="007E7B34"/>
    <w:rsid w:val="007E7FE3"/>
    <w:rsid w:val="007F08D5"/>
    <w:rsid w:val="007F1FF0"/>
    <w:rsid w:val="007F20BD"/>
    <w:rsid w:val="007F27DF"/>
    <w:rsid w:val="007F385F"/>
    <w:rsid w:val="007F3BFD"/>
    <w:rsid w:val="007F3EC4"/>
    <w:rsid w:val="007F4029"/>
    <w:rsid w:val="007F4215"/>
    <w:rsid w:val="007F48CA"/>
    <w:rsid w:val="007F496A"/>
    <w:rsid w:val="007F4ED1"/>
    <w:rsid w:val="007F5EB6"/>
    <w:rsid w:val="007F65B3"/>
    <w:rsid w:val="007F72EA"/>
    <w:rsid w:val="007F7AC9"/>
    <w:rsid w:val="007F7B4E"/>
    <w:rsid w:val="008000C7"/>
    <w:rsid w:val="0080087D"/>
    <w:rsid w:val="00801228"/>
    <w:rsid w:val="00801D9B"/>
    <w:rsid w:val="008036AF"/>
    <w:rsid w:val="008052FB"/>
    <w:rsid w:val="008053A6"/>
    <w:rsid w:val="00810423"/>
    <w:rsid w:val="0081279D"/>
    <w:rsid w:val="00812833"/>
    <w:rsid w:val="00812D05"/>
    <w:rsid w:val="00813EA7"/>
    <w:rsid w:val="008144BD"/>
    <w:rsid w:val="0081662C"/>
    <w:rsid w:val="0082310F"/>
    <w:rsid w:val="00823DE4"/>
    <w:rsid w:val="00824C6C"/>
    <w:rsid w:val="00825D29"/>
    <w:rsid w:val="00826C14"/>
    <w:rsid w:val="00826C9D"/>
    <w:rsid w:val="00827883"/>
    <w:rsid w:val="00827FCD"/>
    <w:rsid w:val="008306BD"/>
    <w:rsid w:val="00831C54"/>
    <w:rsid w:val="00831DC1"/>
    <w:rsid w:val="00832C3B"/>
    <w:rsid w:val="00834786"/>
    <w:rsid w:val="00834D22"/>
    <w:rsid w:val="0083533B"/>
    <w:rsid w:val="008359E2"/>
    <w:rsid w:val="00837590"/>
    <w:rsid w:val="00837BDC"/>
    <w:rsid w:val="00837CD6"/>
    <w:rsid w:val="00840A85"/>
    <w:rsid w:val="00841B81"/>
    <w:rsid w:val="008442C7"/>
    <w:rsid w:val="00847044"/>
    <w:rsid w:val="008471D9"/>
    <w:rsid w:val="008501F4"/>
    <w:rsid w:val="00850271"/>
    <w:rsid w:val="0085080E"/>
    <w:rsid w:val="008525BE"/>
    <w:rsid w:val="00853A39"/>
    <w:rsid w:val="008540CA"/>
    <w:rsid w:val="00854D67"/>
    <w:rsid w:val="00854E99"/>
    <w:rsid w:val="0085584E"/>
    <w:rsid w:val="00855CD4"/>
    <w:rsid w:val="00856CBE"/>
    <w:rsid w:val="00857DA6"/>
    <w:rsid w:val="0086018E"/>
    <w:rsid w:val="008602B3"/>
    <w:rsid w:val="00862210"/>
    <w:rsid w:val="00862B9E"/>
    <w:rsid w:val="00863B92"/>
    <w:rsid w:val="00865110"/>
    <w:rsid w:val="00865A1E"/>
    <w:rsid w:val="00866747"/>
    <w:rsid w:val="008673AD"/>
    <w:rsid w:val="00867688"/>
    <w:rsid w:val="00867CF5"/>
    <w:rsid w:val="00867DF6"/>
    <w:rsid w:val="008704DF"/>
    <w:rsid w:val="0087053A"/>
    <w:rsid w:val="00870A00"/>
    <w:rsid w:val="00870A29"/>
    <w:rsid w:val="00870E97"/>
    <w:rsid w:val="00870F30"/>
    <w:rsid w:val="00871B8B"/>
    <w:rsid w:val="008722A9"/>
    <w:rsid w:val="008726B2"/>
    <w:rsid w:val="00872E12"/>
    <w:rsid w:val="00873573"/>
    <w:rsid w:val="00874E1B"/>
    <w:rsid w:val="00875F3E"/>
    <w:rsid w:val="00876F68"/>
    <w:rsid w:val="0088078A"/>
    <w:rsid w:val="0088174B"/>
    <w:rsid w:val="0088191E"/>
    <w:rsid w:val="00881B47"/>
    <w:rsid w:val="00882BAC"/>
    <w:rsid w:val="0088310D"/>
    <w:rsid w:val="00885DF4"/>
    <w:rsid w:val="008861A1"/>
    <w:rsid w:val="00886F4C"/>
    <w:rsid w:val="00887297"/>
    <w:rsid w:val="00890104"/>
    <w:rsid w:val="0089011A"/>
    <w:rsid w:val="008901DE"/>
    <w:rsid w:val="008908A1"/>
    <w:rsid w:val="00890C27"/>
    <w:rsid w:val="0089188B"/>
    <w:rsid w:val="00892043"/>
    <w:rsid w:val="008924D6"/>
    <w:rsid w:val="008928B4"/>
    <w:rsid w:val="0089533B"/>
    <w:rsid w:val="00896707"/>
    <w:rsid w:val="00896A1C"/>
    <w:rsid w:val="00897198"/>
    <w:rsid w:val="0089767C"/>
    <w:rsid w:val="008A27DC"/>
    <w:rsid w:val="008A2A21"/>
    <w:rsid w:val="008A2B30"/>
    <w:rsid w:val="008A2B62"/>
    <w:rsid w:val="008A2BCA"/>
    <w:rsid w:val="008A3E4D"/>
    <w:rsid w:val="008A54D4"/>
    <w:rsid w:val="008A5A4F"/>
    <w:rsid w:val="008A5B58"/>
    <w:rsid w:val="008A66D8"/>
    <w:rsid w:val="008A7174"/>
    <w:rsid w:val="008A7D14"/>
    <w:rsid w:val="008B170D"/>
    <w:rsid w:val="008B1AA1"/>
    <w:rsid w:val="008B2658"/>
    <w:rsid w:val="008B2BFE"/>
    <w:rsid w:val="008B30AA"/>
    <w:rsid w:val="008B3BC5"/>
    <w:rsid w:val="008B4799"/>
    <w:rsid w:val="008B492A"/>
    <w:rsid w:val="008B727F"/>
    <w:rsid w:val="008B749D"/>
    <w:rsid w:val="008B79DB"/>
    <w:rsid w:val="008C2888"/>
    <w:rsid w:val="008C2B8E"/>
    <w:rsid w:val="008C2D90"/>
    <w:rsid w:val="008C34A5"/>
    <w:rsid w:val="008C37D6"/>
    <w:rsid w:val="008C4DF4"/>
    <w:rsid w:val="008C5B9C"/>
    <w:rsid w:val="008C5C65"/>
    <w:rsid w:val="008C78DF"/>
    <w:rsid w:val="008C7FE3"/>
    <w:rsid w:val="008D11CB"/>
    <w:rsid w:val="008D2129"/>
    <w:rsid w:val="008D2B5F"/>
    <w:rsid w:val="008D2D3C"/>
    <w:rsid w:val="008D3440"/>
    <w:rsid w:val="008D4156"/>
    <w:rsid w:val="008E1381"/>
    <w:rsid w:val="008E1440"/>
    <w:rsid w:val="008E156A"/>
    <w:rsid w:val="008E19C4"/>
    <w:rsid w:val="008E1BFD"/>
    <w:rsid w:val="008E2E84"/>
    <w:rsid w:val="008E376C"/>
    <w:rsid w:val="008E380D"/>
    <w:rsid w:val="008E3814"/>
    <w:rsid w:val="008E43C0"/>
    <w:rsid w:val="008E4AA7"/>
    <w:rsid w:val="008E553D"/>
    <w:rsid w:val="008E6EEE"/>
    <w:rsid w:val="008F0A32"/>
    <w:rsid w:val="008F0A9E"/>
    <w:rsid w:val="008F0FE6"/>
    <w:rsid w:val="008F14BF"/>
    <w:rsid w:val="008F1B6B"/>
    <w:rsid w:val="008F2509"/>
    <w:rsid w:val="008F2995"/>
    <w:rsid w:val="008F2F9C"/>
    <w:rsid w:val="008F3203"/>
    <w:rsid w:val="008F34FF"/>
    <w:rsid w:val="008F3EB8"/>
    <w:rsid w:val="008F3F9A"/>
    <w:rsid w:val="008F5431"/>
    <w:rsid w:val="008F6A30"/>
    <w:rsid w:val="008F6DE5"/>
    <w:rsid w:val="008F7B37"/>
    <w:rsid w:val="00900AD5"/>
    <w:rsid w:val="00901016"/>
    <w:rsid w:val="009011B5"/>
    <w:rsid w:val="0090274C"/>
    <w:rsid w:val="00903723"/>
    <w:rsid w:val="00903A36"/>
    <w:rsid w:val="00903A8F"/>
    <w:rsid w:val="00903C29"/>
    <w:rsid w:val="00904BF6"/>
    <w:rsid w:val="00904E68"/>
    <w:rsid w:val="009067E3"/>
    <w:rsid w:val="0090755A"/>
    <w:rsid w:val="00907DEF"/>
    <w:rsid w:val="00910EEE"/>
    <w:rsid w:val="00910FB0"/>
    <w:rsid w:val="00911D51"/>
    <w:rsid w:val="00912A32"/>
    <w:rsid w:val="0091312F"/>
    <w:rsid w:val="009138CC"/>
    <w:rsid w:val="00913ADC"/>
    <w:rsid w:val="00913DD2"/>
    <w:rsid w:val="00914D1F"/>
    <w:rsid w:val="00915117"/>
    <w:rsid w:val="009156AE"/>
    <w:rsid w:val="00916B68"/>
    <w:rsid w:val="00917C6A"/>
    <w:rsid w:val="00917DFB"/>
    <w:rsid w:val="0092037A"/>
    <w:rsid w:val="009210AE"/>
    <w:rsid w:val="0092159D"/>
    <w:rsid w:val="00921EF0"/>
    <w:rsid w:val="00922BF6"/>
    <w:rsid w:val="009236C7"/>
    <w:rsid w:val="00926248"/>
    <w:rsid w:val="009264E6"/>
    <w:rsid w:val="00926C07"/>
    <w:rsid w:val="00926EB0"/>
    <w:rsid w:val="0092759B"/>
    <w:rsid w:val="00927F08"/>
    <w:rsid w:val="0093022C"/>
    <w:rsid w:val="0093072D"/>
    <w:rsid w:val="00930F7E"/>
    <w:rsid w:val="0093133C"/>
    <w:rsid w:val="009317A1"/>
    <w:rsid w:val="00932361"/>
    <w:rsid w:val="00932B52"/>
    <w:rsid w:val="00932FC3"/>
    <w:rsid w:val="00933AB8"/>
    <w:rsid w:val="0093430A"/>
    <w:rsid w:val="00935698"/>
    <w:rsid w:val="00935A87"/>
    <w:rsid w:val="00937050"/>
    <w:rsid w:val="00937599"/>
    <w:rsid w:val="00937640"/>
    <w:rsid w:val="00937C10"/>
    <w:rsid w:val="0094041B"/>
    <w:rsid w:val="00942964"/>
    <w:rsid w:val="0094370E"/>
    <w:rsid w:val="00943A09"/>
    <w:rsid w:val="00944102"/>
    <w:rsid w:val="0094410E"/>
    <w:rsid w:val="00944246"/>
    <w:rsid w:val="00945684"/>
    <w:rsid w:val="00946433"/>
    <w:rsid w:val="00947302"/>
    <w:rsid w:val="009479F8"/>
    <w:rsid w:val="00950790"/>
    <w:rsid w:val="00950D8D"/>
    <w:rsid w:val="00951590"/>
    <w:rsid w:val="009539A8"/>
    <w:rsid w:val="00954327"/>
    <w:rsid w:val="00954C09"/>
    <w:rsid w:val="00954CC3"/>
    <w:rsid w:val="00954D98"/>
    <w:rsid w:val="00955B31"/>
    <w:rsid w:val="00955B61"/>
    <w:rsid w:val="00960309"/>
    <w:rsid w:val="0096048E"/>
    <w:rsid w:val="009607CD"/>
    <w:rsid w:val="00961740"/>
    <w:rsid w:val="00962BB6"/>
    <w:rsid w:val="00962BCF"/>
    <w:rsid w:val="00964765"/>
    <w:rsid w:val="00964C06"/>
    <w:rsid w:val="00964C60"/>
    <w:rsid w:val="009650B5"/>
    <w:rsid w:val="00965DA1"/>
    <w:rsid w:val="009663C5"/>
    <w:rsid w:val="009669FA"/>
    <w:rsid w:val="00971C1E"/>
    <w:rsid w:val="00971D3B"/>
    <w:rsid w:val="0097205F"/>
    <w:rsid w:val="00972203"/>
    <w:rsid w:val="0097316B"/>
    <w:rsid w:val="009737B8"/>
    <w:rsid w:val="00974C92"/>
    <w:rsid w:val="00975079"/>
    <w:rsid w:val="00976528"/>
    <w:rsid w:val="00977E45"/>
    <w:rsid w:val="00980174"/>
    <w:rsid w:val="00980B2E"/>
    <w:rsid w:val="00980C3E"/>
    <w:rsid w:val="0098185D"/>
    <w:rsid w:val="00981DF0"/>
    <w:rsid w:val="00982417"/>
    <w:rsid w:val="00983748"/>
    <w:rsid w:val="00984810"/>
    <w:rsid w:val="00986BB3"/>
    <w:rsid w:val="00987EA6"/>
    <w:rsid w:val="00990463"/>
    <w:rsid w:val="00990A38"/>
    <w:rsid w:val="00990D25"/>
    <w:rsid w:val="009910D2"/>
    <w:rsid w:val="00992A9C"/>
    <w:rsid w:val="00992D98"/>
    <w:rsid w:val="00993023"/>
    <w:rsid w:val="00993CD8"/>
    <w:rsid w:val="00997046"/>
    <w:rsid w:val="00997F25"/>
    <w:rsid w:val="009A129F"/>
    <w:rsid w:val="009A1396"/>
    <w:rsid w:val="009A33DF"/>
    <w:rsid w:val="009A3BD0"/>
    <w:rsid w:val="009A3E2F"/>
    <w:rsid w:val="009A48B1"/>
    <w:rsid w:val="009A4B29"/>
    <w:rsid w:val="009A4F3A"/>
    <w:rsid w:val="009A5390"/>
    <w:rsid w:val="009A594E"/>
    <w:rsid w:val="009A5A1D"/>
    <w:rsid w:val="009A5F15"/>
    <w:rsid w:val="009A6248"/>
    <w:rsid w:val="009A724B"/>
    <w:rsid w:val="009B0309"/>
    <w:rsid w:val="009B294D"/>
    <w:rsid w:val="009B2DB6"/>
    <w:rsid w:val="009B32AD"/>
    <w:rsid w:val="009B3608"/>
    <w:rsid w:val="009B4CDD"/>
    <w:rsid w:val="009B5B72"/>
    <w:rsid w:val="009B75EE"/>
    <w:rsid w:val="009B7785"/>
    <w:rsid w:val="009B7A74"/>
    <w:rsid w:val="009C0587"/>
    <w:rsid w:val="009C0F34"/>
    <w:rsid w:val="009C0F44"/>
    <w:rsid w:val="009C1BB0"/>
    <w:rsid w:val="009C22C7"/>
    <w:rsid w:val="009C2775"/>
    <w:rsid w:val="009C2EDE"/>
    <w:rsid w:val="009C45EA"/>
    <w:rsid w:val="009C4D85"/>
    <w:rsid w:val="009C55B0"/>
    <w:rsid w:val="009C590D"/>
    <w:rsid w:val="009C5D7F"/>
    <w:rsid w:val="009D0185"/>
    <w:rsid w:val="009D0B85"/>
    <w:rsid w:val="009D1434"/>
    <w:rsid w:val="009D268A"/>
    <w:rsid w:val="009D3231"/>
    <w:rsid w:val="009D4656"/>
    <w:rsid w:val="009D58B2"/>
    <w:rsid w:val="009D5E9F"/>
    <w:rsid w:val="009D7964"/>
    <w:rsid w:val="009E0281"/>
    <w:rsid w:val="009E05D4"/>
    <w:rsid w:val="009E0FF3"/>
    <w:rsid w:val="009E146C"/>
    <w:rsid w:val="009E2805"/>
    <w:rsid w:val="009E2B9C"/>
    <w:rsid w:val="009E3F95"/>
    <w:rsid w:val="009E4A60"/>
    <w:rsid w:val="009E4D9B"/>
    <w:rsid w:val="009E54D4"/>
    <w:rsid w:val="009E6032"/>
    <w:rsid w:val="009E6615"/>
    <w:rsid w:val="009E7E09"/>
    <w:rsid w:val="009F051A"/>
    <w:rsid w:val="009F0E73"/>
    <w:rsid w:val="009F1BE5"/>
    <w:rsid w:val="009F27DA"/>
    <w:rsid w:val="009F2BD3"/>
    <w:rsid w:val="009F2BEE"/>
    <w:rsid w:val="009F3ED0"/>
    <w:rsid w:val="009F40AF"/>
    <w:rsid w:val="009F5162"/>
    <w:rsid w:val="009F5234"/>
    <w:rsid w:val="009F62F3"/>
    <w:rsid w:val="009F6416"/>
    <w:rsid w:val="009F6491"/>
    <w:rsid w:val="009F6965"/>
    <w:rsid w:val="009F721D"/>
    <w:rsid w:val="00A0050F"/>
    <w:rsid w:val="00A012A4"/>
    <w:rsid w:val="00A0165A"/>
    <w:rsid w:val="00A01D10"/>
    <w:rsid w:val="00A029D5"/>
    <w:rsid w:val="00A034C9"/>
    <w:rsid w:val="00A041CE"/>
    <w:rsid w:val="00A047A6"/>
    <w:rsid w:val="00A04D9D"/>
    <w:rsid w:val="00A0504D"/>
    <w:rsid w:val="00A0567F"/>
    <w:rsid w:val="00A06619"/>
    <w:rsid w:val="00A07DBB"/>
    <w:rsid w:val="00A114D3"/>
    <w:rsid w:val="00A116BC"/>
    <w:rsid w:val="00A12687"/>
    <w:rsid w:val="00A1330E"/>
    <w:rsid w:val="00A136AC"/>
    <w:rsid w:val="00A13B07"/>
    <w:rsid w:val="00A146C5"/>
    <w:rsid w:val="00A14A93"/>
    <w:rsid w:val="00A151DC"/>
    <w:rsid w:val="00A1575A"/>
    <w:rsid w:val="00A15F6E"/>
    <w:rsid w:val="00A1648E"/>
    <w:rsid w:val="00A16A99"/>
    <w:rsid w:val="00A179FE"/>
    <w:rsid w:val="00A17EC1"/>
    <w:rsid w:val="00A20B01"/>
    <w:rsid w:val="00A20E4A"/>
    <w:rsid w:val="00A21179"/>
    <w:rsid w:val="00A22D06"/>
    <w:rsid w:val="00A22E28"/>
    <w:rsid w:val="00A22EC3"/>
    <w:rsid w:val="00A230D2"/>
    <w:rsid w:val="00A238CE"/>
    <w:rsid w:val="00A239D2"/>
    <w:rsid w:val="00A23E01"/>
    <w:rsid w:val="00A253FC"/>
    <w:rsid w:val="00A262E0"/>
    <w:rsid w:val="00A2656A"/>
    <w:rsid w:val="00A26B6C"/>
    <w:rsid w:val="00A2755D"/>
    <w:rsid w:val="00A275F7"/>
    <w:rsid w:val="00A3022D"/>
    <w:rsid w:val="00A3033E"/>
    <w:rsid w:val="00A30AFA"/>
    <w:rsid w:val="00A31E4C"/>
    <w:rsid w:val="00A32887"/>
    <w:rsid w:val="00A32EE8"/>
    <w:rsid w:val="00A337D9"/>
    <w:rsid w:val="00A33BF6"/>
    <w:rsid w:val="00A34257"/>
    <w:rsid w:val="00A37222"/>
    <w:rsid w:val="00A37C0C"/>
    <w:rsid w:val="00A404A8"/>
    <w:rsid w:val="00A4228A"/>
    <w:rsid w:val="00A423DD"/>
    <w:rsid w:val="00A42A33"/>
    <w:rsid w:val="00A42A38"/>
    <w:rsid w:val="00A4336F"/>
    <w:rsid w:val="00A4373A"/>
    <w:rsid w:val="00A437F9"/>
    <w:rsid w:val="00A43EBC"/>
    <w:rsid w:val="00A44952"/>
    <w:rsid w:val="00A44E4B"/>
    <w:rsid w:val="00A45317"/>
    <w:rsid w:val="00A45826"/>
    <w:rsid w:val="00A463BB"/>
    <w:rsid w:val="00A46F61"/>
    <w:rsid w:val="00A50645"/>
    <w:rsid w:val="00A5078F"/>
    <w:rsid w:val="00A50876"/>
    <w:rsid w:val="00A5315B"/>
    <w:rsid w:val="00A534F9"/>
    <w:rsid w:val="00A53DE2"/>
    <w:rsid w:val="00A5400B"/>
    <w:rsid w:val="00A55044"/>
    <w:rsid w:val="00A556C5"/>
    <w:rsid w:val="00A556F7"/>
    <w:rsid w:val="00A55E25"/>
    <w:rsid w:val="00A5730E"/>
    <w:rsid w:val="00A60DBD"/>
    <w:rsid w:val="00A62A03"/>
    <w:rsid w:val="00A62F51"/>
    <w:rsid w:val="00A63824"/>
    <w:rsid w:val="00A643B0"/>
    <w:rsid w:val="00A649E5"/>
    <w:rsid w:val="00A64A3E"/>
    <w:rsid w:val="00A64AD4"/>
    <w:rsid w:val="00A657BB"/>
    <w:rsid w:val="00A66A80"/>
    <w:rsid w:val="00A70386"/>
    <w:rsid w:val="00A70834"/>
    <w:rsid w:val="00A71A04"/>
    <w:rsid w:val="00A71D20"/>
    <w:rsid w:val="00A71F39"/>
    <w:rsid w:val="00A72761"/>
    <w:rsid w:val="00A73F0A"/>
    <w:rsid w:val="00A742C9"/>
    <w:rsid w:val="00A75E71"/>
    <w:rsid w:val="00A762A8"/>
    <w:rsid w:val="00A770DE"/>
    <w:rsid w:val="00A806EF"/>
    <w:rsid w:val="00A81B0C"/>
    <w:rsid w:val="00A81C9D"/>
    <w:rsid w:val="00A82A06"/>
    <w:rsid w:val="00A831C0"/>
    <w:rsid w:val="00A832A4"/>
    <w:rsid w:val="00A83944"/>
    <w:rsid w:val="00A847BA"/>
    <w:rsid w:val="00A855F5"/>
    <w:rsid w:val="00A85ADB"/>
    <w:rsid w:val="00A86412"/>
    <w:rsid w:val="00A86F3B"/>
    <w:rsid w:val="00A904CE"/>
    <w:rsid w:val="00A92305"/>
    <w:rsid w:val="00A92602"/>
    <w:rsid w:val="00A9361F"/>
    <w:rsid w:val="00A93626"/>
    <w:rsid w:val="00A940A8"/>
    <w:rsid w:val="00A94978"/>
    <w:rsid w:val="00A94BE4"/>
    <w:rsid w:val="00A958F0"/>
    <w:rsid w:val="00A95ECB"/>
    <w:rsid w:val="00A960B6"/>
    <w:rsid w:val="00A96EBC"/>
    <w:rsid w:val="00A9716C"/>
    <w:rsid w:val="00A97ABC"/>
    <w:rsid w:val="00A97C2C"/>
    <w:rsid w:val="00A97ED0"/>
    <w:rsid w:val="00AA01CC"/>
    <w:rsid w:val="00AA18E8"/>
    <w:rsid w:val="00AA246D"/>
    <w:rsid w:val="00AA3670"/>
    <w:rsid w:val="00AA371F"/>
    <w:rsid w:val="00AA40FC"/>
    <w:rsid w:val="00AA537A"/>
    <w:rsid w:val="00AA599A"/>
    <w:rsid w:val="00AA642C"/>
    <w:rsid w:val="00AA6AD0"/>
    <w:rsid w:val="00AA7430"/>
    <w:rsid w:val="00AA7D22"/>
    <w:rsid w:val="00AB0367"/>
    <w:rsid w:val="00AB06DA"/>
    <w:rsid w:val="00AB186E"/>
    <w:rsid w:val="00AB20C3"/>
    <w:rsid w:val="00AB2878"/>
    <w:rsid w:val="00AB2CF9"/>
    <w:rsid w:val="00AB35BA"/>
    <w:rsid w:val="00AB3E78"/>
    <w:rsid w:val="00AB42F2"/>
    <w:rsid w:val="00AB4360"/>
    <w:rsid w:val="00AB45E2"/>
    <w:rsid w:val="00AB5B46"/>
    <w:rsid w:val="00AB5D13"/>
    <w:rsid w:val="00AB7C89"/>
    <w:rsid w:val="00AC05DD"/>
    <w:rsid w:val="00AC114E"/>
    <w:rsid w:val="00AC19E7"/>
    <w:rsid w:val="00AC1D49"/>
    <w:rsid w:val="00AC3986"/>
    <w:rsid w:val="00AC62F3"/>
    <w:rsid w:val="00AC65E2"/>
    <w:rsid w:val="00AC7A11"/>
    <w:rsid w:val="00AD058B"/>
    <w:rsid w:val="00AD0F31"/>
    <w:rsid w:val="00AD20BD"/>
    <w:rsid w:val="00AD2535"/>
    <w:rsid w:val="00AD29C6"/>
    <w:rsid w:val="00AD368B"/>
    <w:rsid w:val="00AD3BC3"/>
    <w:rsid w:val="00AD3E1A"/>
    <w:rsid w:val="00AD481C"/>
    <w:rsid w:val="00AD4C26"/>
    <w:rsid w:val="00AD5DC6"/>
    <w:rsid w:val="00AD5DF5"/>
    <w:rsid w:val="00AD5F47"/>
    <w:rsid w:val="00AD64C8"/>
    <w:rsid w:val="00AD67CA"/>
    <w:rsid w:val="00AE0C0A"/>
    <w:rsid w:val="00AE391B"/>
    <w:rsid w:val="00AE3D28"/>
    <w:rsid w:val="00AE4136"/>
    <w:rsid w:val="00AE44D2"/>
    <w:rsid w:val="00AE44FE"/>
    <w:rsid w:val="00AE4B85"/>
    <w:rsid w:val="00AE51CD"/>
    <w:rsid w:val="00AE526E"/>
    <w:rsid w:val="00AE5B65"/>
    <w:rsid w:val="00AE5EBE"/>
    <w:rsid w:val="00AE62CA"/>
    <w:rsid w:val="00AE6AB3"/>
    <w:rsid w:val="00AF03FB"/>
    <w:rsid w:val="00AF17DB"/>
    <w:rsid w:val="00AF2006"/>
    <w:rsid w:val="00AF29A4"/>
    <w:rsid w:val="00AF4932"/>
    <w:rsid w:val="00AF5546"/>
    <w:rsid w:val="00AF65B8"/>
    <w:rsid w:val="00AF75AA"/>
    <w:rsid w:val="00B01BB8"/>
    <w:rsid w:val="00B02682"/>
    <w:rsid w:val="00B028B5"/>
    <w:rsid w:val="00B062D6"/>
    <w:rsid w:val="00B06FAB"/>
    <w:rsid w:val="00B07B85"/>
    <w:rsid w:val="00B10EFA"/>
    <w:rsid w:val="00B11817"/>
    <w:rsid w:val="00B11B9A"/>
    <w:rsid w:val="00B12AA7"/>
    <w:rsid w:val="00B13457"/>
    <w:rsid w:val="00B134C1"/>
    <w:rsid w:val="00B13EB0"/>
    <w:rsid w:val="00B141FC"/>
    <w:rsid w:val="00B1473B"/>
    <w:rsid w:val="00B15D54"/>
    <w:rsid w:val="00B1607D"/>
    <w:rsid w:val="00B16DA0"/>
    <w:rsid w:val="00B20FE3"/>
    <w:rsid w:val="00B23500"/>
    <w:rsid w:val="00B236FB"/>
    <w:rsid w:val="00B23BB4"/>
    <w:rsid w:val="00B240EE"/>
    <w:rsid w:val="00B255C7"/>
    <w:rsid w:val="00B25FC5"/>
    <w:rsid w:val="00B261D3"/>
    <w:rsid w:val="00B27090"/>
    <w:rsid w:val="00B27471"/>
    <w:rsid w:val="00B2792E"/>
    <w:rsid w:val="00B30113"/>
    <w:rsid w:val="00B31BAF"/>
    <w:rsid w:val="00B323B1"/>
    <w:rsid w:val="00B32D3F"/>
    <w:rsid w:val="00B32E55"/>
    <w:rsid w:val="00B33DF3"/>
    <w:rsid w:val="00B340B8"/>
    <w:rsid w:val="00B35B30"/>
    <w:rsid w:val="00B363FE"/>
    <w:rsid w:val="00B37279"/>
    <w:rsid w:val="00B37A4E"/>
    <w:rsid w:val="00B4054D"/>
    <w:rsid w:val="00B406AF"/>
    <w:rsid w:val="00B4074D"/>
    <w:rsid w:val="00B412AC"/>
    <w:rsid w:val="00B41C6C"/>
    <w:rsid w:val="00B423F5"/>
    <w:rsid w:val="00B42FDA"/>
    <w:rsid w:val="00B43AA2"/>
    <w:rsid w:val="00B448EC"/>
    <w:rsid w:val="00B451C2"/>
    <w:rsid w:val="00B45A48"/>
    <w:rsid w:val="00B45EA5"/>
    <w:rsid w:val="00B46263"/>
    <w:rsid w:val="00B4638D"/>
    <w:rsid w:val="00B47141"/>
    <w:rsid w:val="00B4729A"/>
    <w:rsid w:val="00B475B9"/>
    <w:rsid w:val="00B477CE"/>
    <w:rsid w:val="00B47D8E"/>
    <w:rsid w:val="00B501AB"/>
    <w:rsid w:val="00B50A30"/>
    <w:rsid w:val="00B50AF8"/>
    <w:rsid w:val="00B510F7"/>
    <w:rsid w:val="00B513D4"/>
    <w:rsid w:val="00B53061"/>
    <w:rsid w:val="00B5359E"/>
    <w:rsid w:val="00B5481E"/>
    <w:rsid w:val="00B562A4"/>
    <w:rsid w:val="00B56D18"/>
    <w:rsid w:val="00B57754"/>
    <w:rsid w:val="00B605F4"/>
    <w:rsid w:val="00B60962"/>
    <w:rsid w:val="00B60BBA"/>
    <w:rsid w:val="00B61F93"/>
    <w:rsid w:val="00B62C4B"/>
    <w:rsid w:val="00B6304F"/>
    <w:rsid w:val="00B63482"/>
    <w:rsid w:val="00B6437E"/>
    <w:rsid w:val="00B64DCE"/>
    <w:rsid w:val="00B65038"/>
    <w:rsid w:val="00B65A11"/>
    <w:rsid w:val="00B66A67"/>
    <w:rsid w:val="00B66D96"/>
    <w:rsid w:val="00B67573"/>
    <w:rsid w:val="00B67FBA"/>
    <w:rsid w:val="00B71130"/>
    <w:rsid w:val="00B71390"/>
    <w:rsid w:val="00B72B16"/>
    <w:rsid w:val="00B7348A"/>
    <w:rsid w:val="00B734A0"/>
    <w:rsid w:val="00B73B70"/>
    <w:rsid w:val="00B740AE"/>
    <w:rsid w:val="00B74303"/>
    <w:rsid w:val="00B7551F"/>
    <w:rsid w:val="00B76771"/>
    <w:rsid w:val="00B8077F"/>
    <w:rsid w:val="00B84A88"/>
    <w:rsid w:val="00B85D5D"/>
    <w:rsid w:val="00B86BCD"/>
    <w:rsid w:val="00B8716A"/>
    <w:rsid w:val="00B87323"/>
    <w:rsid w:val="00B91A6C"/>
    <w:rsid w:val="00B92358"/>
    <w:rsid w:val="00B94D8C"/>
    <w:rsid w:val="00B95398"/>
    <w:rsid w:val="00B955EC"/>
    <w:rsid w:val="00B95BBE"/>
    <w:rsid w:val="00B97265"/>
    <w:rsid w:val="00B97F50"/>
    <w:rsid w:val="00BA1836"/>
    <w:rsid w:val="00BA2110"/>
    <w:rsid w:val="00BA24D7"/>
    <w:rsid w:val="00BA3369"/>
    <w:rsid w:val="00BA642D"/>
    <w:rsid w:val="00BA6CA9"/>
    <w:rsid w:val="00BA77BD"/>
    <w:rsid w:val="00BA785A"/>
    <w:rsid w:val="00BB10DA"/>
    <w:rsid w:val="00BB140B"/>
    <w:rsid w:val="00BB15FA"/>
    <w:rsid w:val="00BB1B8E"/>
    <w:rsid w:val="00BB2501"/>
    <w:rsid w:val="00BB2EDD"/>
    <w:rsid w:val="00BB33E0"/>
    <w:rsid w:val="00BB34C6"/>
    <w:rsid w:val="00BB378A"/>
    <w:rsid w:val="00BB39D2"/>
    <w:rsid w:val="00BB3C04"/>
    <w:rsid w:val="00BB40EB"/>
    <w:rsid w:val="00BB4D58"/>
    <w:rsid w:val="00BB6168"/>
    <w:rsid w:val="00BB7112"/>
    <w:rsid w:val="00BB7B0C"/>
    <w:rsid w:val="00BC0670"/>
    <w:rsid w:val="00BC06E5"/>
    <w:rsid w:val="00BC27C4"/>
    <w:rsid w:val="00BC36E3"/>
    <w:rsid w:val="00BC37AC"/>
    <w:rsid w:val="00BC399C"/>
    <w:rsid w:val="00BC5442"/>
    <w:rsid w:val="00BC79EE"/>
    <w:rsid w:val="00BD004C"/>
    <w:rsid w:val="00BD0148"/>
    <w:rsid w:val="00BD0BD9"/>
    <w:rsid w:val="00BD1950"/>
    <w:rsid w:val="00BD1E5B"/>
    <w:rsid w:val="00BD1E6A"/>
    <w:rsid w:val="00BD336D"/>
    <w:rsid w:val="00BD35A7"/>
    <w:rsid w:val="00BD44B8"/>
    <w:rsid w:val="00BD4BA3"/>
    <w:rsid w:val="00BD4C3A"/>
    <w:rsid w:val="00BD5B2E"/>
    <w:rsid w:val="00BD6357"/>
    <w:rsid w:val="00BD67EF"/>
    <w:rsid w:val="00BD7478"/>
    <w:rsid w:val="00BD78FB"/>
    <w:rsid w:val="00BE09AC"/>
    <w:rsid w:val="00BE1BDD"/>
    <w:rsid w:val="00BE2D2B"/>
    <w:rsid w:val="00BE48FF"/>
    <w:rsid w:val="00BE5CEE"/>
    <w:rsid w:val="00BE63C0"/>
    <w:rsid w:val="00BE64B1"/>
    <w:rsid w:val="00BE6D55"/>
    <w:rsid w:val="00BE7844"/>
    <w:rsid w:val="00BE7C77"/>
    <w:rsid w:val="00BF03B7"/>
    <w:rsid w:val="00BF0EC9"/>
    <w:rsid w:val="00BF10E8"/>
    <w:rsid w:val="00BF1798"/>
    <w:rsid w:val="00BF1EF6"/>
    <w:rsid w:val="00BF2085"/>
    <w:rsid w:val="00BF2C91"/>
    <w:rsid w:val="00BF4066"/>
    <w:rsid w:val="00BF41DB"/>
    <w:rsid w:val="00BF4221"/>
    <w:rsid w:val="00BF5246"/>
    <w:rsid w:val="00BF53EF"/>
    <w:rsid w:val="00BF5433"/>
    <w:rsid w:val="00BF63D3"/>
    <w:rsid w:val="00BF6E7D"/>
    <w:rsid w:val="00BF6EAD"/>
    <w:rsid w:val="00BF7529"/>
    <w:rsid w:val="00C007B6"/>
    <w:rsid w:val="00C011A0"/>
    <w:rsid w:val="00C01226"/>
    <w:rsid w:val="00C0176C"/>
    <w:rsid w:val="00C019EB"/>
    <w:rsid w:val="00C01E18"/>
    <w:rsid w:val="00C01F4E"/>
    <w:rsid w:val="00C02F76"/>
    <w:rsid w:val="00C03B3E"/>
    <w:rsid w:val="00C05F84"/>
    <w:rsid w:val="00C06EB7"/>
    <w:rsid w:val="00C101F0"/>
    <w:rsid w:val="00C103BF"/>
    <w:rsid w:val="00C1046D"/>
    <w:rsid w:val="00C10A43"/>
    <w:rsid w:val="00C11480"/>
    <w:rsid w:val="00C1156B"/>
    <w:rsid w:val="00C127B6"/>
    <w:rsid w:val="00C12AE5"/>
    <w:rsid w:val="00C13019"/>
    <w:rsid w:val="00C132BA"/>
    <w:rsid w:val="00C135C1"/>
    <w:rsid w:val="00C13845"/>
    <w:rsid w:val="00C13F40"/>
    <w:rsid w:val="00C15D1F"/>
    <w:rsid w:val="00C15FE0"/>
    <w:rsid w:val="00C16608"/>
    <w:rsid w:val="00C16B29"/>
    <w:rsid w:val="00C20003"/>
    <w:rsid w:val="00C214C4"/>
    <w:rsid w:val="00C21C05"/>
    <w:rsid w:val="00C22DB7"/>
    <w:rsid w:val="00C26440"/>
    <w:rsid w:val="00C275C4"/>
    <w:rsid w:val="00C27722"/>
    <w:rsid w:val="00C27A6F"/>
    <w:rsid w:val="00C3056A"/>
    <w:rsid w:val="00C3071D"/>
    <w:rsid w:val="00C30C9F"/>
    <w:rsid w:val="00C31056"/>
    <w:rsid w:val="00C32E29"/>
    <w:rsid w:val="00C33157"/>
    <w:rsid w:val="00C33305"/>
    <w:rsid w:val="00C336F0"/>
    <w:rsid w:val="00C34107"/>
    <w:rsid w:val="00C35621"/>
    <w:rsid w:val="00C3625A"/>
    <w:rsid w:val="00C37671"/>
    <w:rsid w:val="00C40C96"/>
    <w:rsid w:val="00C4163B"/>
    <w:rsid w:val="00C42280"/>
    <w:rsid w:val="00C43514"/>
    <w:rsid w:val="00C4353E"/>
    <w:rsid w:val="00C435AD"/>
    <w:rsid w:val="00C43601"/>
    <w:rsid w:val="00C43785"/>
    <w:rsid w:val="00C43AC2"/>
    <w:rsid w:val="00C44E27"/>
    <w:rsid w:val="00C4573A"/>
    <w:rsid w:val="00C47861"/>
    <w:rsid w:val="00C47B26"/>
    <w:rsid w:val="00C51285"/>
    <w:rsid w:val="00C5550B"/>
    <w:rsid w:val="00C555D4"/>
    <w:rsid w:val="00C556BA"/>
    <w:rsid w:val="00C55D15"/>
    <w:rsid w:val="00C56D13"/>
    <w:rsid w:val="00C6055E"/>
    <w:rsid w:val="00C6091B"/>
    <w:rsid w:val="00C616C2"/>
    <w:rsid w:val="00C61A52"/>
    <w:rsid w:val="00C61EEF"/>
    <w:rsid w:val="00C635C8"/>
    <w:rsid w:val="00C642D1"/>
    <w:rsid w:val="00C6663A"/>
    <w:rsid w:val="00C66D1E"/>
    <w:rsid w:val="00C67BC8"/>
    <w:rsid w:val="00C67D28"/>
    <w:rsid w:val="00C7004E"/>
    <w:rsid w:val="00C704BA"/>
    <w:rsid w:val="00C72FE3"/>
    <w:rsid w:val="00C74106"/>
    <w:rsid w:val="00C759E4"/>
    <w:rsid w:val="00C762F4"/>
    <w:rsid w:val="00C76397"/>
    <w:rsid w:val="00C772D9"/>
    <w:rsid w:val="00C809E8"/>
    <w:rsid w:val="00C80F94"/>
    <w:rsid w:val="00C81DF6"/>
    <w:rsid w:val="00C81E4E"/>
    <w:rsid w:val="00C82062"/>
    <w:rsid w:val="00C8244B"/>
    <w:rsid w:val="00C8253D"/>
    <w:rsid w:val="00C82A6B"/>
    <w:rsid w:val="00C835F0"/>
    <w:rsid w:val="00C8369F"/>
    <w:rsid w:val="00C85514"/>
    <w:rsid w:val="00C86A17"/>
    <w:rsid w:val="00C872B5"/>
    <w:rsid w:val="00C905A8"/>
    <w:rsid w:val="00C92A8A"/>
    <w:rsid w:val="00C93A24"/>
    <w:rsid w:val="00C94F5E"/>
    <w:rsid w:val="00C9533C"/>
    <w:rsid w:val="00C95811"/>
    <w:rsid w:val="00C95BE2"/>
    <w:rsid w:val="00C963F9"/>
    <w:rsid w:val="00C969AC"/>
    <w:rsid w:val="00C97026"/>
    <w:rsid w:val="00C97F69"/>
    <w:rsid w:val="00CA1653"/>
    <w:rsid w:val="00CA1E6B"/>
    <w:rsid w:val="00CA2926"/>
    <w:rsid w:val="00CA382B"/>
    <w:rsid w:val="00CA3CEB"/>
    <w:rsid w:val="00CA4083"/>
    <w:rsid w:val="00CA4415"/>
    <w:rsid w:val="00CA4D7B"/>
    <w:rsid w:val="00CA4DF0"/>
    <w:rsid w:val="00CA5637"/>
    <w:rsid w:val="00CA6F04"/>
    <w:rsid w:val="00CA7DBE"/>
    <w:rsid w:val="00CB0183"/>
    <w:rsid w:val="00CB2E66"/>
    <w:rsid w:val="00CB308B"/>
    <w:rsid w:val="00CB365E"/>
    <w:rsid w:val="00CB43DA"/>
    <w:rsid w:val="00CB4E6F"/>
    <w:rsid w:val="00CB522F"/>
    <w:rsid w:val="00CB54E3"/>
    <w:rsid w:val="00CB6D1A"/>
    <w:rsid w:val="00CB7D71"/>
    <w:rsid w:val="00CC021B"/>
    <w:rsid w:val="00CC03C0"/>
    <w:rsid w:val="00CC0E91"/>
    <w:rsid w:val="00CC26BB"/>
    <w:rsid w:val="00CC2D9C"/>
    <w:rsid w:val="00CC328D"/>
    <w:rsid w:val="00CC3324"/>
    <w:rsid w:val="00CC4D89"/>
    <w:rsid w:val="00CC4E4C"/>
    <w:rsid w:val="00CC4ED8"/>
    <w:rsid w:val="00CC5ABC"/>
    <w:rsid w:val="00CC6115"/>
    <w:rsid w:val="00CC71A1"/>
    <w:rsid w:val="00CD01E3"/>
    <w:rsid w:val="00CD0996"/>
    <w:rsid w:val="00CD0B40"/>
    <w:rsid w:val="00CD12F4"/>
    <w:rsid w:val="00CD1F6A"/>
    <w:rsid w:val="00CD2526"/>
    <w:rsid w:val="00CD3067"/>
    <w:rsid w:val="00CD60F2"/>
    <w:rsid w:val="00CD6A4E"/>
    <w:rsid w:val="00CD6EE0"/>
    <w:rsid w:val="00CD7680"/>
    <w:rsid w:val="00CE01B5"/>
    <w:rsid w:val="00CE154C"/>
    <w:rsid w:val="00CE1A70"/>
    <w:rsid w:val="00CE224E"/>
    <w:rsid w:val="00CE2485"/>
    <w:rsid w:val="00CE25D2"/>
    <w:rsid w:val="00CE2D56"/>
    <w:rsid w:val="00CE35AE"/>
    <w:rsid w:val="00CE43A3"/>
    <w:rsid w:val="00CE498F"/>
    <w:rsid w:val="00CE4E12"/>
    <w:rsid w:val="00CE5047"/>
    <w:rsid w:val="00CE50D5"/>
    <w:rsid w:val="00CE517C"/>
    <w:rsid w:val="00CE5795"/>
    <w:rsid w:val="00CE5928"/>
    <w:rsid w:val="00CF2055"/>
    <w:rsid w:val="00CF25CF"/>
    <w:rsid w:val="00CF40A8"/>
    <w:rsid w:val="00CF42C8"/>
    <w:rsid w:val="00CF4365"/>
    <w:rsid w:val="00CF4B51"/>
    <w:rsid w:val="00CF4BB4"/>
    <w:rsid w:val="00CF76FC"/>
    <w:rsid w:val="00D005FF"/>
    <w:rsid w:val="00D00F73"/>
    <w:rsid w:val="00D01A2B"/>
    <w:rsid w:val="00D0419D"/>
    <w:rsid w:val="00D045D2"/>
    <w:rsid w:val="00D050E8"/>
    <w:rsid w:val="00D0527A"/>
    <w:rsid w:val="00D05B08"/>
    <w:rsid w:val="00D05F49"/>
    <w:rsid w:val="00D06CA1"/>
    <w:rsid w:val="00D06E34"/>
    <w:rsid w:val="00D10385"/>
    <w:rsid w:val="00D11A59"/>
    <w:rsid w:val="00D11AD1"/>
    <w:rsid w:val="00D11E1B"/>
    <w:rsid w:val="00D139D3"/>
    <w:rsid w:val="00D1417C"/>
    <w:rsid w:val="00D14827"/>
    <w:rsid w:val="00D14B12"/>
    <w:rsid w:val="00D15270"/>
    <w:rsid w:val="00D157FC"/>
    <w:rsid w:val="00D15CEB"/>
    <w:rsid w:val="00D16134"/>
    <w:rsid w:val="00D17328"/>
    <w:rsid w:val="00D1793B"/>
    <w:rsid w:val="00D1796F"/>
    <w:rsid w:val="00D20A00"/>
    <w:rsid w:val="00D20BC0"/>
    <w:rsid w:val="00D214EC"/>
    <w:rsid w:val="00D22610"/>
    <w:rsid w:val="00D22C2E"/>
    <w:rsid w:val="00D23533"/>
    <w:rsid w:val="00D24090"/>
    <w:rsid w:val="00D24522"/>
    <w:rsid w:val="00D24B1E"/>
    <w:rsid w:val="00D264CF"/>
    <w:rsid w:val="00D27C85"/>
    <w:rsid w:val="00D309B6"/>
    <w:rsid w:val="00D31117"/>
    <w:rsid w:val="00D31736"/>
    <w:rsid w:val="00D31C18"/>
    <w:rsid w:val="00D31E49"/>
    <w:rsid w:val="00D32170"/>
    <w:rsid w:val="00D3219F"/>
    <w:rsid w:val="00D33187"/>
    <w:rsid w:val="00D36296"/>
    <w:rsid w:val="00D36456"/>
    <w:rsid w:val="00D375BB"/>
    <w:rsid w:val="00D376E4"/>
    <w:rsid w:val="00D37A44"/>
    <w:rsid w:val="00D37A5C"/>
    <w:rsid w:val="00D40B64"/>
    <w:rsid w:val="00D4144B"/>
    <w:rsid w:val="00D420C9"/>
    <w:rsid w:val="00D42501"/>
    <w:rsid w:val="00D42DFD"/>
    <w:rsid w:val="00D43780"/>
    <w:rsid w:val="00D43A24"/>
    <w:rsid w:val="00D43A49"/>
    <w:rsid w:val="00D44256"/>
    <w:rsid w:val="00D44DD1"/>
    <w:rsid w:val="00D44FCF"/>
    <w:rsid w:val="00D45453"/>
    <w:rsid w:val="00D45614"/>
    <w:rsid w:val="00D4567C"/>
    <w:rsid w:val="00D4590E"/>
    <w:rsid w:val="00D45CA1"/>
    <w:rsid w:val="00D45F8E"/>
    <w:rsid w:val="00D46757"/>
    <w:rsid w:val="00D46DF9"/>
    <w:rsid w:val="00D50428"/>
    <w:rsid w:val="00D50E61"/>
    <w:rsid w:val="00D513C3"/>
    <w:rsid w:val="00D51737"/>
    <w:rsid w:val="00D5205A"/>
    <w:rsid w:val="00D52561"/>
    <w:rsid w:val="00D52CC0"/>
    <w:rsid w:val="00D530F0"/>
    <w:rsid w:val="00D53366"/>
    <w:rsid w:val="00D53944"/>
    <w:rsid w:val="00D5398A"/>
    <w:rsid w:val="00D539B9"/>
    <w:rsid w:val="00D53D61"/>
    <w:rsid w:val="00D54701"/>
    <w:rsid w:val="00D556E5"/>
    <w:rsid w:val="00D55EE3"/>
    <w:rsid w:val="00D569C8"/>
    <w:rsid w:val="00D57246"/>
    <w:rsid w:val="00D629DC"/>
    <w:rsid w:val="00D631C1"/>
    <w:rsid w:val="00D6383A"/>
    <w:rsid w:val="00D63DC2"/>
    <w:rsid w:val="00D642C2"/>
    <w:rsid w:val="00D64416"/>
    <w:rsid w:val="00D65990"/>
    <w:rsid w:val="00D65C92"/>
    <w:rsid w:val="00D66D17"/>
    <w:rsid w:val="00D670F4"/>
    <w:rsid w:val="00D677F7"/>
    <w:rsid w:val="00D679CD"/>
    <w:rsid w:val="00D67B2D"/>
    <w:rsid w:val="00D67BE6"/>
    <w:rsid w:val="00D67CB1"/>
    <w:rsid w:val="00D703D9"/>
    <w:rsid w:val="00D70CEF"/>
    <w:rsid w:val="00D70D95"/>
    <w:rsid w:val="00D72C03"/>
    <w:rsid w:val="00D7300F"/>
    <w:rsid w:val="00D73C0E"/>
    <w:rsid w:val="00D75FBE"/>
    <w:rsid w:val="00D76541"/>
    <w:rsid w:val="00D80B39"/>
    <w:rsid w:val="00D80CC2"/>
    <w:rsid w:val="00D82506"/>
    <w:rsid w:val="00D82A1A"/>
    <w:rsid w:val="00D83611"/>
    <w:rsid w:val="00D83D67"/>
    <w:rsid w:val="00D840B9"/>
    <w:rsid w:val="00D847D1"/>
    <w:rsid w:val="00D867B9"/>
    <w:rsid w:val="00D8689A"/>
    <w:rsid w:val="00D868B8"/>
    <w:rsid w:val="00D86FD3"/>
    <w:rsid w:val="00D910A9"/>
    <w:rsid w:val="00D914BD"/>
    <w:rsid w:val="00D92BE3"/>
    <w:rsid w:val="00D92F17"/>
    <w:rsid w:val="00D93663"/>
    <w:rsid w:val="00D93A7D"/>
    <w:rsid w:val="00D93F4E"/>
    <w:rsid w:val="00D94C85"/>
    <w:rsid w:val="00D95043"/>
    <w:rsid w:val="00D958A7"/>
    <w:rsid w:val="00DA0E87"/>
    <w:rsid w:val="00DA0FF8"/>
    <w:rsid w:val="00DA109D"/>
    <w:rsid w:val="00DA1E80"/>
    <w:rsid w:val="00DA20D8"/>
    <w:rsid w:val="00DA25D5"/>
    <w:rsid w:val="00DA33D1"/>
    <w:rsid w:val="00DA3A55"/>
    <w:rsid w:val="00DA3D22"/>
    <w:rsid w:val="00DA3FCB"/>
    <w:rsid w:val="00DA60D1"/>
    <w:rsid w:val="00DA6114"/>
    <w:rsid w:val="00DA708E"/>
    <w:rsid w:val="00DA7146"/>
    <w:rsid w:val="00DA7327"/>
    <w:rsid w:val="00DB0933"/>
    <w:rsid w:val="00DB0A57"/>
    <w:rsid w:val="00DB0E52"/>
    <w:rsid w:val="00DB0EF2"/>
    <w:rsid w:val="00DB22B4"/>
    <w:rsid w:val="00DB308A"/>
    <w:rsid w:val="00DB3203"/>
    <w:rsid w:val="00DB3790"/>
    <w:rsid w:val="00DB53F9"/>
    <w:rsid w:val="00DB5615"/>
    <w:rsid w:val="00DB5C32"/>
    <w:rsid w:val="00DB6920"/>
    <w:rsid w:val="00DB77FB"/>
    <w:rsid w:val="00DB790A"/>
    <w:rsid w:val="00DC114C"/>
    <w:rsid w:val="00DC198D"/>
    <w:rsid w:val="00DC1DF1"/>
    <w:rsid w:val="00DC36C9"/>
    <w:rsid w:val="00DC3DFD"/>
    <w:rsid w:val="00DC3EE0"/>
    <w:rsid w:val="00DC56BD"/>
    <w:rsid w:val="00DC5AA6"/>
    <w:rsid w:val="00DC671A"/>
    <w:rsid w:val="00DC78C1"/>
    <w:rsid w:val="00DC791C"/>
    <w:rsid w:val="00DD147B"/>
    <w:rsid w:val="00DD1793"/>
    <w:rsid w:val="00DD341D"/>
    <w:rsid w:val="00DD341F"/>
    <w:rsid w:val="00DD3EF6"/>
    <w:rsid w:val="00DD3F9A"/>
    <w:rsid w:val="00DD44CC"/>
    <w:rsid w:val="00DD4D32"/>
    <w:rsid w:val="00DD55B4"/>
    <w:rsid w:val="00DD6655"/>
    <w:rsid w:val="00DD6AFD"/>
    <w:rsid w:val="00DD79D5"/>
    <w:rsid w:val="00DD7D87"/>
    <w:rsid w:val="00DE0555"/>
    <w:rsid w:val="00DE0684"/>
    <w:rsid w:val="00DE0A03"/>
    <w:rsid w:val="00DE1A8B"/>
    <w:rsid w:val="00DE2405"/>
    <w:rsid w:val="00DE2A80"/>
    <w:rsid w:val="00DE3E2C"/>
    <w:rsid w:val="00DE41BF"/>
    <w:rsid w:val="00DE5307"/>
    <w:rsid w:val="00DE57B2"/>
    <w:rsid w:val="00DE7C7E"/>
    <w:rsid w:val="00DE7DE8"/>
    <w:rsid w:val="00DF0DE0"/>
    <w:rsid w:val="00DF1447"/>
    <w:rsid w:val="00DF2766"/>
    <w:rsid w:val="00DF4746"/>
    <w:rsid w:val="00DF4FBE"/>
    <w:rsid w:val="00DF5201"/>
    <w:rsid w:val="00DF59CD"/>
    <w:rsid w:val="00DF5BEA"/>
    <w:rsid w:val="00DF5FDF"/>
    <w:rsid w:val="00DF62F8"/>
    <w:rsid w:val="00DF6674"/>
    <w:rsid w:val="00DF7376"/>
    <w:rsid w:val="00E00582"/>
    <w:rsid w:val="00E02E53"/>
    <w:rsid w:val="00E02F02"/>
    <w:rsid w:val="00E033E8"/>
    <w:rsid w:val="00E03B74"/>
    <w:rsid w:val="00E042D8"/>
    <w:rsid w:val="00E043F7"/>
    <w:rsid w:val="00E045A2"/>
    <w:rsid w:val="00E04ED7"/>
    <w:rsid w:val="00E067DD"/>
    <w:rsid w:val="00E07700"/>
    <w:rsid w:val="00E10170"/>
    <w:rsid w:val="00E1060C"/>
    <w:rsid w:val="00E1102B"/>
    <w:rsid w:val="00E1156B"/>
    <w:rsid w:val="00E12C69"/>
    <w:rsid w:val="00E13457"/>
    <w:rsid w:val="00E151EA"/>
    <w:rsid w:val="00E15319"/>
    <w:rsid w:val="00E15434"/>
    <w:rsid w:val="00E1564A"/>
    <w:rsid w:val="00E16392"/>
    <w:rsid w:val="00E16601"/>
    <w:rsid w:val="00E17510"/>
    <w:rsid w:val="00E17671"/>
    <w:rsid w:val="00E205A7"/>
    <w:rsid w:val="00E22ED0"/>
    <w:rsid w:val="00E23E65"/>
    <w:rsid w:val="00E23E7E"/>
    <w:rsid w:val="00E2450A"/>
    <w:rsid w:val="00E246FE"/>
    <w:rsid w:val="00E24B54"/>
    <w:rsid w:val="00E264A2"/>
    <w:rsid w:val="00E26950"/>
    <w:rsid w:val="00E2700E"/>
    <w:rsid w:val="00E273B3"/>
    <w:rsid w:val="00E30160"/>
    <w:rsid w:val="00E30271"/>
    <w:rsid w:val="00E30D78"/>
    <w:rsid w:val="00E313B1"/>
    <w:rsid w:val="00E328B1"/>
    <w:rsid w:val="00E32929"/>
    <w:rsid w:val="00E33516"/>
    <w:rsid w:val="00E340F5"/>
    <w:rsid w:val="00E356F3"/>
    <w:rsid w:val="00E35B79"/>
    <w:rsid w:val="00E35D4E"/>
    <w:rsid w:val="00E35EA9"/>
    <w:rsid w:val="00E366AB"/>
    <w:rsid w:val="00E36BAE"/>
    <w:rsid w:val="00E36C5C"/>
    <w:rsid w:val="00E370B2"/>
    <w:rsid w:val="00E37698"/>
    <w:rsid w:val="00E409B2"/>
    <w:rsid w:val="00E411E5"/>
    <w:rsid w:val="00E4122D"/>
    <w:rsid w:val="00E42093"/>
    <w:rsid w:val="00E4224E"/>
    <w:rsid w:val="00E425AF"/>
    <w:rsid w:val="00E42768"/>
    <w:rsid w:val="00E42C23"/>
    <w:rsid w:val="00E439B7"/>
    <w:rsid w:val="00E4411A"/>
    <w:rsid w:val="00E448F8"/>
    <w:rsid w:val="00E449CC"/>
    <w:rsid w:val="00E450C0"/>
    <w:rsid w:val="00E454AE"/>
    <w:rsid w:val="00E45C71"/>
    <w:rsid w:val="00E46497"/>
    <w:rsid w:val="00E4649C"/>
    <w:rsid w:val="00E474E6"/>
    <w:rsid w:val="00E50157"/>
    <w:rsid w:val="00E50953"/>
    <w:rsid w:val="00E50BF2"/>
    <w:rsid w:val="00E51596"/>
    <w:rsid w:val="00E51838"/>
    <w:rsid w:val="00E5196A"/>
    <w:rsid w:val="00E51E5C"/>
    <w:rsid w:val="00E54415"/>
    <w:rsid w:val="00E544DD"/>
    <w:rsid w:val="00E56213"/>
    <w:rsid w:val="00E562D8"/>
    <w:rsid w:val="00E57027"/>
    <w:rsid w:val="00E57BB7"/>
    <w:rsid w:val="00E604FD"/>
    <w:rsid w:val="00E605D2"/>
    <w:rsid w:val="00E614F0"/>
    <w:rsid w:val="00E6236B"/>
    <w:rsid w:val="00E64069"/>
    <w:rsid w:val="00E64228"/>
    <w:rsid w:val="00E7102F"/>
    <w:rsid w:val="00E7156B"/>
    <w:rsid w:val="00E72078"/>
    <w:rsid w:val="00E7252F"/>
    <w:rsid w:val="00E7307D"/>
    <w:rsid w:val="00E74541"/>
    <w:rsid w:val="00E76CF1"/>
    <w:rsid w:val="00E76FE9"/>
    <w:rsid w:val="00E770B7"/>
    <w:rsid w:val="00E80608"/>
    <w:rsid w:val="00E80BF7"/>
    <w:rsid w:val="00E8102A"/>
    <w:rsid w:val="00E815BC"/>
    <w:rsid w:val="00E81E99"/>
    <w:rsid w:val="00E826EB"/>
    <w:rsid w:val="00E835F8"/>
    <w:rsid w:val="00E838E5"/>
    <w:rsid w:val="00E84938"/>
    <w:rsid w:val="00E84FD9"/>
    <w:rsid w:val="00E8509B"/>
    <w:rsid w:val="00E85152"/>
    <w:rsid w:val="00E851CC"/>
    <w:rsid w:val="00E857D9"/>
    <w:rsid w:val="00E8639C"/>
    <w:rsid w:val="00E868A6"/>
    <w:rsid w:val="00E86AC2"/>
    <w:rsid w:val="00E875C4"/>
    <w:rsid w:val="00E87B23"/>
    <w:rsid w:val="00E91022"/>
    <w:rsid w:val="00E942BE"/>
    <w:rsid w:val="00E95854"/>
    <w:rsid w:val="00E968CF"/>
    <w:rsid w:val="00EA0164"/>
    <w:rsid w:val="00EA0912"/>
    <w:rsid w:val="00EA16FE"/>
    <w:rsid w:val="00EA63F6"/>
    <w:rsid w:val="00EA6A09"/>
    <w:rsid w:val="00EA6AD6"/>
    <w:rsid w:val="00EA6C6D"/>
    <w:rsid w:val="00EB0647"/>
    <w:rsid w:val="00EB0FBE"/>
    <w:rsid w:val="00EB1E7C"/>
    <w:rsid w:val="00EB2339"/>
    <w:rsid w:val="00EB2635"/>
    <w:rsid w:val="00EB26FA"/>
    <w:rsid w:val="00EB37AC"/>
    <w:rsid w:val="00EB44ED"/>
    <w:rsid w:val="00EB4AE7"/>
    <w:rsid w:val="00EB4B55"/>
    <w:rsid w:val="00EB4BA0"/>
    <w:rsid w:val="00EB5205"/>
    <w:rsid w:val="00EB6724"/>
    <w:rsid w:val="00EC01CE"/>
    <w:rsid w:val="00EC05E9"/>
    <w:rsid w:val="00EC0A00"/>
    <w:rsid w:val="00EC1122"/>
    <w:rsid w:val="00EC139B"/>
    <w:rsid w:val="00EC1B05"/>
    <w:rsid w:val="00EC1DE4"/>
    <w:rsid w:val="00EC2270"/>
    <w:rsid w:val="00EC26B9"/>
    <w:rsid w:val="00EC3956"/>
    <w:rsid w:val="00EC3C20"/>
    <w:rsid w:val="00EC4934"/>
    <w:rsid w:val="00EC589C"/>
    <w:rsid w:val="00EC62C6"/>
    <w:rsid w:val="00EC6500"/>
    <w:rsid w:val="00EC6E7B"/>
    <w:rsid w:val="00EC7130"/>
    <w:rsid w:val="00EC725C"/>
    <w:rsid w:val="00EC75F7"/>
    <w:rsid w:val="00ED067E"/>
    <w:rsid w:val="00ED0E46"/>
    <w:rsid w:val="00ED14D3"/>
    <w:rsid w:val="00ED1A2C"/>
    <w:rsid w:val="00ED3A57"/>
    <w:rsid w:val="00ED4AAD"/>
    <w:rsid w:val="00ED5C34"/>
    <w:rsid w:val="00ED6EE7"/>
    <w:rsid w:val="00EE1B35"/>
    <w:rsid w:val="00EE220D"/>
    <w:rsid w:val="00EE26A7"/>
    <w:rsid w:val="00EE395C"/>
    <w:rsid w:val="00EE3F20"/>
    <w:rsid w:val="00EE3FFD"/>
    <w:rsid w:val="00EE4489"/>
    <w:rsid w:val="00EE5044"/>
    <w:rsid w:val="00EE5CAD"/>
    <w:rsid w:val="00EE5D87"/>
    <w:rsid w:val="00EE7839"/>
    <w:rsid w:val="00EF0F61"/>
    <w:rsid w:val="00EF26C9"/>
    <w:rsid w:val="00EF2775"/>
    <w:rsid w:val="00EF2E80"/>
    <w:rsid w:val="00EF3725"/>
    <w:rsid w:val="00EF3C0B"/>
    <w:rsid w:val="00EF3E54"/>
    <w:rsid w:val="00EF47E3"/>
    <w:rsid w:val="00EF4919"/>
    <w:rsid w:val="00EF5890"/>
    <w:rsid w:val="00EF69F3"/>
    <w:rsid w:val="00F00399"/>
    <w:rsid w:val="00F00A84"/>
    <w:rsid w:val="00F01540"/>
    <w:rsid w:val="00F0170B"/>
    <w:rsid w:val="00F02B94"/>
    <w:rsid w:val="00F02DCF"/>
    <w:rsid w:val="00F03656"/>
    <w:rsid w:val="00F03F06"/>
    <w:rsid w:val="00F04403"/>
    <w:rsid w:val="00F05F79"/>
    <w:rsid w:val="00F06B86"/>
    <w:rsid w:val="00F06CBD"/>
    <w:rsid w:val="00F07FFC"/>
    <w:rsid w:val="00F10223"/>
    <w:rsid w:val="00F1068E"/>
    <w:rsid w:val="00F10751"/>
    <w:rsid w:val="00F110EB"/>
    <w:rsid w:val="00F1178C"/>
    <w:rsid w:val="00F11895"/>
    <w:rsid w:val="00F120E3"/>
    <w:rsid w:val="00F12CC5"/>
    <w:rsid w:val="00F12F29"/>
    <w:rsid w:val="00F13D18"/>
    <w:rsid w:val="00F15388"/>
    <w:rsid w:val="00F1581E"/>
    <w:rsid w:val="00F15DDB"/>
    <w:rsid w:val="00F23335"/>
    <w:rsid w:val="00F2365C"/>
    <w:rsid w:val="00F259D9"/>
    <w:rsid w:val="00F2760B"/>
    <w:rsid w:val="00F27732"/>
    <w:rsid w:val="00F277E8"/>
    <w:rsid w:val="00F27816"/>
    <w:rsid w:val="00F27D0D"/>
    <w:rsid w:val="00F32279"/>
    <w:rsid w:val="00F337CE"/>
    <w:rsid w:val="00F34FF1"/>
    <w:rsid w:val="00F35922"/>
    <w:rsid w:val="00F35C81"/>
    <w:rsid w:val="00F37CCE"/>
    <w:rsid w:val="00F37EBD"/>
    <w:rsid w:val="00F41682"/>
    <w:rsid w:val="00F41764"/>
    <w:rsid w:val="00F43390"/>
    <w:rsid w:val="00F437C9"/>
    <w:rsid w:val="00F455DB"/>
    <w:rsid w:val="00F45BBD"/>
    <w:rsid w:val="00F462B9"/>
    <w:rsid w:val="00F4657F"/>
    <w:rsid w:val="00F470E9"/>
    <w:rsid w:val="00F472B7"/>
    <w:rsid w:val="00F474C0"/>
    <w:rsid w:val="00F50624"/>
    <w:rsid w:val="00F50D8C"/>
    <w:rsid w:val="00F527B6"/>
    <w:rsid w:val="00F52DBF"/>
    <w:rsid w:val="00F53215"/>
    <w:rsid w:val="00F536D7"/>
    <w:rsid w:val="00F548BA"/>
    <w:rsid w:val="00F54C7F"/>
    <w:rsid w:val="00F5551D"/>
    <w:rsid w:val="00F56880"/>
    <w:rsid w:val="00F57C50"/>
    <w:rsid w:val="00F57ED6"/>
    <w:rsid w:val="00F60C85"/>
    <w:rsid w:val="00F61048"/>
    <w:rsid w:val="00F613AD"/>
    <w:rsid w:val="00F6174C"/>
    <w:rsid w:val="00F627A7"/>
    <w:rsid w:val="00F637B5"/>
    <w:rsid w:val="00F6432A"/>
    <w:rsid w:val="00F64AF6"/>
    <w:rsid w:val="00F64F75"/>
    <w:rsid w:val="00F64F82"/>
    <w:rsid w:val="00F6505A"/>
    <w:rsid w:val="00F66199"/>
    <w:rsid w:val="00F702A6"/>
    <w:rsid w:val="00F70BDC"/>
    <w:rsid w:val="00F71D66"/>
    <w:rsid w:val="00F721DE"/>
    <w:rsid w:val="00F727A7"/>
    <w:rsid w:val="00F72A97"/>
    <w:rsid w:val="00F72EAB"/>
    <w:rsid w:val="00F731E4"/>
    <w:rsid w:val="00F74633"/>
    <w:rsid w:val="00F75F2D"/>
    <w:rsid w:val="00F7613E"/>
    <w:rsid w:val="00F76F72"/>
    <w:rsid w:val="00F7776A"/>
    <w:rsid w:val="00F779E6"/>
    <w:rsid w:val="00F77C9D"/>
    <w:rsid w:val="00F77DC6"/>
    <w:rsid w:val="00F80E19"/>
    <w:rsid w:val="00F81E41"/>
    <w:rsid w:val="00F81EDB"/>
    <w:rsid w:val="00F83742"/>
    <w:rsid w:val="00F8566E"/>
    <w:rsid w:val="00F865C0"/>
    <w:rsid w:val="00F86634"/>
    <w:rsid w:val="00F87B4D"/>
    <w:rsid w:val="00F87B79"/>
    <w:rsid w:val="00F90659"/>
    <w:rsid w:val="00F91AE6"/>
    <w:rsid w:val="00F929E2"/>
    <w:rsid w:val="00F92D34"/>
    <w:rsid w:val="00F936D2"/>
    <w:rsid w:val="00F93721"/>
    <w:rsid w:val="00F93A61"/>
    <w:rsid w:val="00F940D6"/>
    <w:rsid w:val="00F944D8"/>
    <w:rsid w:val="00F944F0"/>
    <w:rsid w:val="00F948A0"/>
    <w:rsid w:val="00F9741E"/>
    <w:rsid w:val="00F97E28"/>
    <w:rsid w:val="00F97ECB"/>
    <w:rsid w:val="00FA0719"/>
    <w:rsid w:val="00FA1CD5"/>
    <w:rsid w:val="00FA2879"/>
    <w:rsid w:val="00FA29F8"/>
    <w:rsid w:val="00FA2E5B"/>
    <w:rsid w:val="00FA2F53"/>
    <w:rsid w:val="00FA3A28"/>
    <w:rsid w:val="00FA4FCA"/>
    <w:rsid w:val="00FA5978"/>
    <w:rsid w:val="00FA6668"/>
    <w:rsid w:val="00FA7D43"/>
    <w:rsid w:val="00FB02A2"/>
    <w:rsid w:val="00FB1F24"/>
    <w:rsid w:val="00FB2ECE"/>
    <w:rsid w:val="00FB307A"/>
    <w:rsid w:val="00FB3846"/>
    <w:rsid w:val="00FB3E7A"/>
    <w:rsid w:val="00FB49D3"/>
    <w:rsid w:val="00FB4A6F"/>
    <w:rsid w:val="00FB59CF"/>
    <w:rsid w:val="00FB5D12"/>
    <w:rsid w:val="00FB7FFD"/>
    <w:rsid w:val="00FC260B"/>
    <w:rsid w:val="00FC64D0"/>
    <w:rsid w:val="00FC68BF"/>
    <w:rsid w:val="00FC6A33"/>
    <w:rsid w:val="00FC7299"/>
    <w:rsid w:val="00FC7752"/>
    <w:rsid w:val="00FD0034"/>
    <w:rsid w:val="00FD0B30"/>
    <w:rsid w:val="00FD102F"/>
    <w:rsid w:val="00FD22B8"/>
    <w:rsid w:val="00FD2F31"/>
    <w:rsid w:val="00FD3057"/>
    <w:rsid w:val="00FD5AD0"/>
    <w:rsid w:val="00FD65F2"/>
    <w:rsid w:val="00FD6930"/>
    <w:rsid w:val="00FD711E"/>
    <w:rsid w:val="00FD75F8"/>
    <w:rsid w:val="00FD7C0E"/>
    <w:rsid w:val="00FE01CD"/>
    <w:rsid w:val="00FE13E4"/>
    <w:rsid w:val="00FE1915"/>
    <w:rsid w:val="00FE1C08"/>
    <w:rsid w:val="00FE208A"/>
    <w:rsid w:val="00FE3CEA"/>
    <w:rsid w:val="00FE458C"/>
    <w:rsid w:val="00FE5464"/>
    <w:rsid w:val="00FE5803"/>
    <w:rsid w:val="00FE581A"/>
    <w:rsid w:val="00FE6815"/>
    <w:rsid w:val="00FE6B92"/>
    <w:rsid w:val="00FE708D"/>
    <w:rsid w:val="00FE70E9"/>
    <w:rsid w:val="00FF0069"/>
    <w:rsid w:val="00FF0874"/>
    <w:rsid w:val="00FF127B"/>
    <w:rsid w:val="00FF2532"/>
    <w:rsid w:val="00FF28B7"/>
    <w:rsid w:val="00FF5099"/>
    <w:rsid w:val="00FF5D68"/>
    <w:rsid w:val="00FF623F"/>
    <w:rsid w:val="00FF6380"/>
    <w:rsid w:val="00FF6A9D"/>
    <w:rsid w:val="00FF74CC"/>
    <w:rsid w:val="00FF758D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3D635"/>
  <w15:docId w15:val="{95C9DE96-A4DA-49C8-B619-C9F5CDBF9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00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2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20D"/>
  </w:style>
  <w:style w:type="paragraph" w:styleId="Footer">
    <w:name w:val="footer"/>
    <w:basedOn w:val="Normal"/>
    <w:link w:val="FooterChar"/>
    <w:uiPriority w:val="99"/>
    <w:unhideWhenUsed/>
    <w:rsid w:val="00EE22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20D"/>
  </w:style>
  <w:style w:type="paragraph" w:styleId="NoSpacing">
    <w:name w:val="No Spacing"/>
    <w:uiPriority w:val="1"/>
    <w:qFormat/>
    <w:rsid w:val="00483672"/>
    <w:pPr>
      <w:spacing w:after="0" w:line="240" w:lineRule="auto"/>
    </w:pPr>
    <w:rPr>
      <w:rFonts w:eastAsiaTheme="minorHAnsi"/>
    </w:rPr>
  </w:style>
  <w:style w:type="character" w:customStyle="1" w:styleId="Heading2Char">
    <w:name w:val="Heading 2 Char"/>
    <w:basedOn w:val="DefaultParagraphFont"/>
    <w:link w:val="Heading2"/>
    <w:uiPriority w:val="9"/>
    <w:rsid w:val="004900E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Sharon</dc:creator>
  <cp:lastModifiedBy>Assistant Clerk</cp:lastModifiedBy>
  <cp:revision>63</cp:revision>
  <cp:lastPrinted>2025-05-20T19:11:00Z</cp:lastPrinted>
  <dcterms:created xsi:type="dcterms:W3CDTF">2025-11-13T15:46:00Z</dcterms:created>
  <dcterms:modified xsi:type="dcterms:W3CDTF">2025-11-17T15:41:00Z</dcterms:modified>
</cp:coreProperties>
</file>